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6ACF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1E945B32" w14:textId="77777777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C7B5865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62FADC40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4CE080F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BC0EF14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92"/>
        <w:gridCol w:w="567"/>
        <w:gridCol w:w="2551"/>
        <w:gridCol w:w="567"/>
        <w:gridCol w:w="1843"/>
        <w:gridCol w:w="737"/>
        <w:gridCol w:w="1584"/>
        <w:gridCol w:w="1276"/>
        <w:gridCol w:w="1250"/>
      </w:tblGrid>
      <w:tr w:rsidR="006A394A" w:rsidRPr="00AF232A" w14:paraId="1908162D" w14:textId="77777777" w:rsidTr="00BF0CF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3A0C090" w14:textId="77777777" w:rsidR="006A394A" w:rsidRPr="00AF232A" w:rsidRDefault="006A394A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6A394A" w:rsidRPr="00AF232A" w14:paraId="3BEB68B2" w14:textId="77777777" w:rsidTr="00BF0CF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6478939" w14:textId="77777777" w:rsidR="006A394A" w:rsidRPr="00AF232A" w:rsidRDefault="006A394A" w:rsidP="00CB09E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6168377B" w14:textId="77777777" w:rsidR="006A394A" w:rsidRPr="00AF232A" w:rsidRDefault="006A394A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6255979" w14:textId="77777777" w:rsidR="006A394A" w:rsidRPr="00AF232A" w:rsidRDefault="006A394A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E67776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81B120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74E87F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08421A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6DCC3EC" w14:textId="77777777" w:rsidR="006A394A" w:rsidRPr="00AF232A" w:rsidRDefault="006A394A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3E5524D4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72A8AA" w14:textId="77777777" w:rsidR="006A394A" w:rsidRPr="00AF232A" w:rsidRDefault="006A394A" w:rsidP="00CB09E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0BD5ED2" w14:textId="77777777" w:rsidR="006A394A" w:rsidRPr="00AF232A" w:rsidRDefault="006A394A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6A394A" w:rsidRPr="00AF232A" w14:paraId="406ECD87" w14:textId="77777777" w:rsidTr="00BF0CFB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1C364D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592" w:type="dxa"/>
          </w:tcPr>
          <w:p w14:paraId="425C064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5F6AD27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20195AA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07B690D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Горе – доле, изнад – испод, испред – иза, између</w:t>
            </w:r>
          </w:p>
        </w:tc>
        <w:tc>
          <w:tcPr>
            <w:tcW w:w="567" w:type="dxa"/>
          </w:tcPr>
          <w:p w14:paraId="01DEF3A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3610F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72353ED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ИР, РП </w:t>
            </w:r>
          </w:p>
        </w:tc>
        <w:tc>
          <w:tcPr>
            <w:tcW w:w="1584" w:type="dxa"/>
          </w:tcPr>
          <w:p w14:paraId="7FB821DB" w14:textId="77777777" w:rsidR="006A394A" w:rsidRPr="00AF232A" w:rsidRDefault="006A394A" w:rsidP="00CB09E4">
            <w:pPr>
              <w:rPr>
                <w:rFonts w:ascii="Calibri" w:hAnsi="Calibri" w:cs="Calibri"/>
                <w:lang w:val="sr-Latn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5F7BC7A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47" w:type="dxa"/>
          </w:tcPr>
          <w:p w14:paraId="1C068025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59DCAE31" w14:textId="77777777" w:rsidTr="00BF0CFB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5CF95D2" w14:textId="77777777" w:rsidR="006A394A" w:rsidRPr="00AF232A" w:rsidRDefault="006A394A" w:rsidP="00CB09E4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37B39B1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лево, десно и између;</w:t>
            </w:r>
          </w:p>
          <w:p w14:paraId="0050A5B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– одреди просторну релацију у односу на себе, као и у односу на друга бића и предмете.</w:t>
            </w:r>
          </w:p>
        </w:tc>
        <w:tc>
          <w:tcPr>
            <w:tcW w:w="567" w:type="dxa"/>
          </w:tcPr>
          <w:p w14:paraId="30F2C68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</w:tcPr>
          <w:p w14:paraId="6CB63F5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Лево – десно, између</w:t>
            </w:r>
          </w:p>
        </w:tc>
        <w:tc>
          <w:tcPr>
            <w:tcW w:w="567" w:type="dxa"/>
          </w:tcPr>
          <w:p w14:paraId="26A809B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88FAD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</w:t>
            </w:r>
          </w:p>
        </w:tc>
        <w:tc>
          <w:tcPr>
            <w:tcW w:w="737" w:type="dxa"/>
          </w:tcPr>
          <w:p w14:paraId="7D0C93C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668EFD0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8EFD59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47" w:type="dxa"/>
          </w:tcPr>
          <w:p w14:paraId="0699EB18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326A8F49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21369A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3DC96CC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735E2BB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7EBEEE4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</w:tcPr>
          <w:p w14:paraId="7DC816F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У, на, изван</w:t>
            </w:r>
          </w:p>
        </w:tc>
        <w:tc>
          <w:tcPr>
            <w:tcW w:w="567" w:type="dxa"/>
          </w:tcPr>
          <w:p w14:paraId="0027229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658D6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6AEEB73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2F8429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91FE4A3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47" w:type="dxa"/>
          </w:tcPr>
          <w:p w14:paraId="07932120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1FE984A1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07A20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68DF134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са исте стране, са супротних страна и наспрам;</w:t>
            </w:r>
          </w:p>
          <w:p w14:paraId="50F42C0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просторну релацију у односу на себе, као и у односу на друга бића и предмете;</w:t>
            </w:r>
          </w:p>
          <w:p w14:paraId="4249746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1702D92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</w:tcPr>
          <w:p w14:paraId="63506E5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 исте стране, са супротних страна, наспрам</w:t>
            </w:r>
          </w:p>
        </w:tc>
        <w:tc>
          <w:tcPr>
            <w:tcW w:w="567" w:type="dxa"/>
          </w:tcPr>
          <w:p w14:paraId="1FA54DD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A88D0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1436D71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6E5E11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BF8625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47" w:type="dxa"/>
          </w:tcPr>
          <w:p w14:paraId="52E114D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14136B9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91C60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5F6663C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760E27A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1813F62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551" w:type="dxa"/>
          </w:tcPr>
          <w:p w14:paraId="50D710E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Усправно и водоравно</w:t>
            </w:r>
          </w:p>
        </w:tc>
        <w:tc>
          <w:tcPr>
            <w:tcW w:w="567" w:type="dxa"/>
          </w:tcPr>
          <w:p w14:paraId="65B06CD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4C8F2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01BDE1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82346C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6C5E61B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247" w:type="dxa"/>
          </w:tcPr>
          <w:p w14:paraId="7BD83A4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20DD79A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DD2B3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18CF351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6035A7D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положај предмета и бића;</w:t>
            </w:r>
          </w:p>
          <w:p w14:paraId="0574210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53238EB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551" w:type="dxa"/>
          </w:tcPr>
          <w:p w14:paraId="1626CA6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Положаји предмета и бића</w:t>
            </w:r>
          </w:p>
        </w:tc>
        <w:tc>
          <w:tcPr>
            <w:tcW w:w="567" w:type="dxa"/>
          </w:tcPr>
          <w:p w14:paraId="6930065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271376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7C66B8B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0BCA1A8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63688E3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47" w:type="dxa"/>
          </w:tcPr>
          <w:p w14:paraId="3D25111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F810F48" w14:textId="77777777" w:rsidTr="00BF0CFB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1521E2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5DC1CD5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просторне релације бића и предмета у односу на себе и у односу на тло и у односу на друга бића и предмете.</w:t>
            </w:r>
          </w:p>
        </w:tc>
        <w:tc>
          <w:tcPr>
            <w:tcW w:w="567" w:type="dxa"/>
          </w:tcPr>
          <w:p w14:paraId="6EF0692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</w:tcPr>
          <w:p w14:paraId="17FE435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Положаји предмета и бића</w:t>
            </w:r>
          </w:p>
        </w:tc>
        <w:tc>
          <w:tcPr>
            <w:tcW w:w="567" w:type="dxa"/>
          </w:tcPr>
          <w:p w14:paraId="1069984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E0490F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50397EF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48C9790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</w:tcPr>
          <w:p w14:paraId="7435594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247" w:type="dxa"/>
          </w:tcPr>
          <w:p w14:paraId="3DAE370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2AB602E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3428E6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6D12076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геометријске облике из непосредне околине;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уочи, класификује и разликује геометријска тела лопту, ваљак и купу;</w:t>
            </w:r>
          </w:p>
          <w:p w14:paraId="67B2BA0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са заједничким својством.</w:t>
            </w:r>
          </w:p>
        </w:tc>
        <w:tc>
          <w:tcPr>
            <w:tcW w:w="567" w:type="dxa"/>
          </w:tcPr>
          <w:p w14:paraId="4E97A6F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</w:tcPr>
          <w:p w14:paraId="2AEE08D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тела: лопта, ваљак и купа</w:t>
            </w:r>
          </w:p>
        </w:tc>
        <w:tc>
          <w:tcPr>
            <w:tcW w:w="567" w:type="dxa"/>
          </w:tcPr>
          <w:p w14:paraId="08D5B3D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6003A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784C3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910EF8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19C249E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4D9971B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181A80F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395861F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2A47430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геометријске облике из непосредне околине;</w:t>
            </w:r>
          </w:p>
          <w:p w14:paraId="0AE44A3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класификује и разликује геометријска тела: коцка, квадар и пирамида;</w:t>
            </w:r>
          </w:p>
          <w:p w14:paraId="73005A4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са заједничким својством.</w:t>
            </w:r>
          </w:p>
        </w:tc>
        <w:tc>
          <w:tcPr>
            <w:tcW w:w="567" w:type="dxa"/>
          </w:tcPr>
          <w:p w14:paraId="6F93388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</w:tcPr>
          <w:p w14:paraId="7DEC161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тела: коцка, квадар и пирамида</w:t>
            </w:r>
          </w:p>
        </w:tc>
        <w:tc>
          <w:tcPr>
            <w:tcW w:w="567" w:type="dxa"/>
          </w:tcPr>
          <w:p w14:paraId="6519419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4F6C6E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A386AF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416CA60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00293C2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47" w:type="dxa"/>
          </w:tcPr>
          <w:p w14:paraId="48F531B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04B8CC8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18F022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65C13A6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именује геометријске фигуре: круг, квадрат, троугао и правоугаоник;</w:t>
            </w:r>
          </w:p>
          <w:p w14:paraId="40EA052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класификује и разликује геометријске фигуре: круг, квадрат, правоугаоник и троугао.</w:t>
            </w:r>
            <w:r w:rsidRPr="00AF232A">
              <w:rPr>
                <w:rFonts w:ascii="Calibri" w:hAnsi="Calibri" w:cs="Calibri"/>
                <w:lang w:val="sr-Cyrl-RS"/>
              </w:rPr>
              <w:br/>
              <w:t>– да уочи геометријске облике на предметима из непосредног окружења;</w:t>
            </w:r>
          </w:p>
          <w:p w14:paraId="6CD4F93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416AA95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</w:tcPr>
          <w:p w14:paraId="33EE9AE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Геометријске фигуре: круг, квадрат, правоугаоник и троугао</w:t>
            </w:r>
          </w:p>
        </w:tc>
        <w:tc>
          <w:tcPr>
            <w:tcW w:w="567" w:type="dxa"/>
          </w:tcPr>
          <w:p w14:paraId="63B9BA9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  <w:p w14:paraId="67389D9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0203203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CF7E72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5D6C733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248D6CA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47" w:type="dxa"/>
          </w:tcPr>
          <w:p w14:paraId="608E5B2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32A5B0B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64B589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1B9543A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геометријске облике предмета из непосредне околине;</w:t>
            </w:r>
          </w:p>
          <w:p w14:paraId="4851335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именује геометријска тела и фигуре;</w:t>
            </w:r>
          </w:p>
          <w:p w14:paraId="6E2A4F2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 бића са заједничким својством;</w:t>
            </w:r>
          </w:p>
          <w:p w14:paraId="682AF21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сложи/разложи фигуру која се састоји од познатих облика.</w:t>
            </w:r>
          </w:p>
        </w:tc>
        <w:tc>
          <w:tcPr>
            <w:tcW w:w="567" w:type="dxa"/>
          </w:tcPr>
          <w:p w14:paraId="529555D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</w:tcPr>
          <w:p w14:paraId="460BB10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 и фигуре</w:t>
            </w:r>
          </w:p>
        </w:tc>
        <w:tc>
          <w:tcPr>
            <w:tcW w:w="567" w:type="dxa"/>
          </w:tcPr>
          <w:p w14:paraId="4993977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E275B7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06EDDCC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6E3A5B6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4FD1A4A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38A7A9D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81F9023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F37D9A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4A265729" w14:textId="5D7D9EE3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дуже – краће, више –</w:t>
            </w:r>
            <w:r w:rsidR="00EC4CA5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ниже;</w:t>
            </w:r>
          </w:p>
          <w:p w14:paraId="3BEA8E0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3058272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40E2868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2551" w:type="dxa"/>
          </w:tcPr>
          <w:p w14:paraId="4D503CA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Дуже – краће, више – ниже</w:t>
            </w:r>
          </w:p>
        </w:tc>
        <w:tc>
          <w:tcPr>
            <w:tcW w:w="567" w:type="dxa"/>
          </w:tcPr>
          <w:p w14:paraId="1A33379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39E992A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ABB38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66126DD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C0C0B3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25166B50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4D5384D7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E971C6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1FBE715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шире – уже, дебље – тање.</w:t>
            </w:r>
          </w:p>
          <w:p w14:paraId="680F5AE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301FBF5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4CFB470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551" w:type="dxa"/>
          </w:tcPr>
          <w:p w14:paraId="5EE02DF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Шире – уже, дебље – тање</w:t>
            </w:r>
          </w:p>
        </w:tc>
        <w:tc>
          <w:tcPr>
            <w:tcW w:w="567" w:type="dxa"/>
          </w:tcPr>
          <w:p w14:paraId="594FF11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  <w:p w14:paraId="6AE1A89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6E0DBED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205FF0A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B9F7AA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50311F8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794379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5C26889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D16EF1A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81C007A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054B100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веће – мање;</w:t>
            </w:r>
          </w:p>
          <w:p w14:paraId="2BB2AFD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01118A8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18FC1D5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</w:tcPr>
          <w:p w14:paraId="1AFE19E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Веће – мање</w:t>
            </w:r>
          </w:p>
        </w:tc>
        <w:tc>
          <w:tcPr>
            <w:tcW w:w="567" w:type="dxa"/>
          </w:tcPr>
          <w:p w14:paraId="21337D1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4F53450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88BA89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30CFB43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2B41C2D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14DCFE5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7F2D3ED" w14:textId="77777777" w:rsidTr="00BF0CFB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3DFB6EC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68796CF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155591C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0EC7320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</w:tcPr>
          <w:p w14:paraId="0AD7E8A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предмета према више различитих особина</w:t>
            </w:r>
          </w:p>
        </w:tc>
        <w:tc>
          <w:tcPr>
            <w:tcW w:w="567" w:type="dxa"/>
          </w:tcPr>
          <w:p w14:paraId="18041C0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70B4844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4346B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27FC0FC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BF61B7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Ф</w:t>
            </w:r>
          </w:p>
        </w:tc>
        <w:tc>
          <w:tcPr>
            <w:tcW w:w="1247" w:type="dxa"/>
          </w:tcPr>
          <w:p w14:paraId="7B88535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0723DC3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B90D5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4B412E6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разликује и класификује геометријска тела и фигуре;</w:t>
            </w:r>
          </w:p>
          <w:p w14:paraId="1E9CF13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предмете и бића по величини.</w:t>
            </w:r>
          </w:p>
        </w:tc>
        <w:tc>
          <w:tcPr>
            <w:tcW w:w="567" w:type="dxa"/>
          </w:tcPr>
          <w:p w14:paraId="05DEAAB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</w:tcPr>
          <w:p w14:paraId="4A48F3B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 и фигуре, величина предмета и бића</w:t>
            </w:r>
          </w:p>
        </w:tc>
        <w:tc>
          <w:tcPr>
            <w:tcW w:w="567" w:type="dxa"/>
          </w:tcPr>
          <w:p w14:paraId="6BBBAD1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9ED43B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E4BD25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7DD248E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074376D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42332DD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6AE2BE7" w14:textId="77777777" w:rsidTr="00BF0CFB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B84591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2D51C2D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разликује и класификује геометријска тела и фигуре;</w:t>
            </w:r>
          </w:p>
          <w:p w14:paraId="34AB783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предмете и бића по величини.</w:t>
            </w:r>
          </w:p>
        </w:tc>
        <w:tc>
          <w:tcPr>
            <w:tcW w:w="567" w:type="dxa"/>
          </w:tcPr>
          <w:p w14:paraId="312F708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</w:tcPr>
          <w:p w14:paraId="03FBEA3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 и фигуре, величина предмета и бића</w:t>
            </w:r>
          </w:p>
        </w:tc>
        <w:tc>
          <w:tcPr>
            <w:tcW w:w="567" w:type="dxa"/>
          </w:tcPr>
          <w:p w14:paraId="72561D2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6CA8FF5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A59746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44D3FA6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133ADB0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53F059B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244505F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2D70AC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2EC4F6D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 линију;</w:t>
            </w:r>
          </w:p>
          <w:p w14:paraId="553E76B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црта праву линију и дуж помоћу лењира.</w:t>
            </w:r>
          </w:p>
        </w:tc>
        <w:tc>
          <w:tcPr>
            <w:tcW w:w="567" w:type="dxa"/>
          </w:tcPr>
          <w:p w14:paraId="585C1CF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</w:tcPr>
          <w:p w14:paraId="60CF560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Права, крива и изломљена линија</w:t>
            </w:r>
          </w:p>
        </w:tc>
        <w:tc>
          <w:tcPr>
            <w:tcW w:w="567" w:type="dxa"/>
          </w:tcPr>
          <w:p w14:paraId="0D24AD9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323C87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ECED5A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FE624C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3B1DD55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028E259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C47B8C9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1CC096F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7B92A54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линију;</w:t>
            </w:r>
          </w:p>
          <w:p w14:paraId="43DBEA0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црта праву линију и дуж помоћу лењира.</w:t>
            </w:r>
          </w:p>
        </w:tc>
        <w:tc>
          <w:tcPr>
            <w:tcW w:w="567" w:type="dxa"/>
          </w:tcPr>
          <w:p w14:paraId="66AE59A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</w:tcPr>
          <w:p w14:paraId="49B305B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Отворена и затворена линија</w:t>
            </w:r>
          </w:p>
        </w:tc>
        <w:tc>
          <w:tcPr>
            <w:tcW w:w="567" w:type="dxa"/>
          </w:tcPr>
          <w:p w14:paraId="73EFC68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09F081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0067AA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39B3A4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4517435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287FDCD6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192D69B7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88D5F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7A84D0CC" w14:textId="24AFA676" w:rsidR="006A394A" w:rsidRPr="003E3661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</w:t>
            </w:r>
            <w:r w:rsidR="003E3661">
              <w:rPr>
                <w:rFonts w:ascii="Calibri" w:hAnsi="Calibri" w:cs="Calibri"/>
              </w:rPr>
              <w:t>.</w:t>
            </w:r>
          </w:p>
          <w:p w14:paraId="544B165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</w:tcPr>
          <w:p w14:paraId="5FA43D8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1" w:type="dxa"/>
          </w:tcPr>
          <w:p w14:paraId="3AD83F0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Права, крива, изломљена, отворена и затворена линија</w:t>
            </w:r>
          </w:p>
        </w:tc>
        <w:tc>
          <w:tcPr>
            <w:tcW w:w="567" w:type="dxa"/>
          </w:tcPr>
          <w:p w14:paraId="14F7B09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3F372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D347F6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2088C5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7CFC3A5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73582FC4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62D68150" w14:textId="77777777" w:rsidTr="00BF0CF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E3D6087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13AD0D16" w14:textId="525F9581" w:rsidR="006A394A" w:rsidRPr="003E3661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линију, унутрашњост и спољашњост</w:t>
            </w:r>
            <w:r w:rsidR="003E3661">
              <w:rPr>
                <w:rFonts w:ascii="Calibri" w:hAnsi="Calibri" w:cs="Calibri"/>
              </w:rPr>
              <w:t>.</w:t>
            </w:r>
          </w:p>
          <w:p w14:paraId="70DBCA2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</w:tcPr>
          <w:p w14:paraId="3AE706B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</w:tcPr>
          <w:p w14:paraId="4BFA997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Унутрашњост и спољашњост</w:t>
            </w:r>
          </w:p>
        </w:tc>
        <w:tc>
          <w:tcPr>
            <w:tcW w:w="567" w:type="dxa"/>
          </w:tcPr>
          <w:p w14:paraId="67DD458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C18F8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2AC2A6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84" w:type="dxa"/>
          </w:tcPr>
          <w:p w14:paraId="31E45F2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212346E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47" w:type="dxa"/>
          </w:tcPr>
          <w:p w14:paraId="6164607D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A2BB519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5F5844A3" w14:textId="79C5E083" w:rsidR="006A394A" w:rsidRPr="00AF232A" w:rsidRDefault="006A394A" w:rsidP="00747AC9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</w:rPr>
        <w:br w:type="page"/>
      </w: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84DFCDA" w14:textId="77777777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2EA16A7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2973EE3E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5F8797B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6FD517F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70"/>
        <w:gridCol w:w="567"/>
        <w:gridCol w:w="2551"/>
        <w:gridCol w:w="567"/>
        <w:gridCol w:w="1843"/>
        <w:gridCol w:w="737"/>
        <w:gridCol w:w="1584"/>
        <w:gridCol w:w="1276"/>
        <w:gridCol w:w="1307"/>
        <w:gridCol w:w="23"/>
      </w:tblGrid>
      <w:tr w:rsidR="006A394A" w:rsidRPr="00AF232A" w14:paraId="47A3F078" w14:textId="77777777" w:rsidTr="0078601B">
        <w:trPr>
          <w:gridAfter w:val="1"/>
          <w:wAfter w:w="23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05EEB8" w14:textId="77777777" w:rsidR="006A394A" w:rsidRPr="00AF232A" w:rsidRDefault="006A394A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A394A" w:rsidRPr="00AF232A" w14:paraId="1A5832A3" w14:textId="77777777" w:rsidTr="005B51B6">
        <w:trPr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bottom"/>
          </w:tcPr>
          <w:p w14:paraId="774D0D72" w14:textId="77777777" w:rsidR="006A394A" w:rsidRPr="00AF232A" w:rsidRDefault="006A394A" w:rsidP="00CB09E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70" w:type="dxa"/>
            <w:shd w:val="clear" w:color="auto" w:fill="F2F2F2" w:themeFill="background1" w:themeFillShade="F2"/>
            <w:vAlign w:val="center"/>
          </w:tcPr>
          <w:p w14:paraId="6209D728" w14:textId="77777777" w:rsidR="006A394A" w:rsidRPr="00AF232A" w:rsidRDefault="006A394A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E900667" w14:textId="77777777" w:rsidR="006A394A" w:rsidRPr="00AF232A" w:rsidRDefault="006A394A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527455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445D5B2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23C7F6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5BAE7FC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E626A31" w14:textId="77777777" w:rsidR="006A394A" w:rsidRPr="00AF232A" w:rsidRDefault="006A394A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090A3C1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E707AA" w14:textId="77777777" w:rsidR="006A394A" w:rsidRPr="00AF232A" w:rsidRDefault="006A394A" w:rsidP="00CB09E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14:paraId="751DFBF7" w14:textId="77777777" w:rsidR="006A394A" w:rsidRPr="00AF232A" w:rsidRDefault="006A394A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A394A" w:rsidRPr="00AF232A" w14:paraId="3AD745FA" w14:textId="77777777" w:rsidTr="005B51B6">
        <w:trPr>
          <w:cantSplit/>
          <w:trHeight w:val="1247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95219EE" w14:textId="77777777" w:rsidR="005B51B6" w:rsidRPr="005B51B6" w:rsidRDefault="005B51B6" w:rsidP="005B51B6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1. ГЕОМЕТРИЈА</w:t>
            </w:r>
          </w:p>
          <w:p w14:paraId="449B4D17" w14:textId="6DB98B5C" w:rsidR="006A394A" w:rsidRPr="00AF232A" w:rsidRDefault="005B51B6" w:rsidP="005B51B6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2. </w:t>
            </w: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БРОЈЕВИ</w:t>
            </w: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br/>
            </w:r>
            <w:r w:rsidR="006A394A"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br/>
              <w:t>2. БРОЈЕВИ</w:t>
            </w:r>
          </w:p>
        </w:tc>
        <w:tc>
          <w:tcPr>
            <w:tcW w:w="4370" w:type="dxa"/>
          </w:tcPr>
          <w:p w14:paraId="14E935D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линију, унутрашњост и спољашњост;</w:t>
            </w:r>
          </w:p>
          <w:p w14:paraId="51C31B5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црта праву линију и дуж помоћу лењира.</w:t>
            </w:r>
          </w:p>
        </w:tc>
        <w:tc>
          <w:tcPr>
            <w:tcW w:w="567" w:type="dxa"/>
          </w:tcPr>
          <w:p w14:paraId="44FCFF8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</w:tcPr>
          <w:p w14:paraId="38E46C0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Унутрашњост и спољашњост</w:t>
            </w:r>
          </w:p>
        </w:tc>
        <w:tc>
          <w:tcPr>
            <w:tcW w:w="567" w:type="dxa"/>
          </w:tcPr>
          <w:p w14:paraId="2E1073E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83A287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A2F8A7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 </w:t>
            </w:r>
          </w:p>
        </w:tc>
        <w:tc>
          <w:tcPr>
            <w:tcW w:w="1584" w:type="dxa"/>
          </w:tcPr>
          <w:p w14:paraId="0CDFCF46" w14:textId="77777777" w:rsidR="006A394A" w:rsidRPr="00AF232A" w:rsidRDefault="006A394A" w:rsidP="00CB09E4">
            <w:pPr>
              <w:rPr>
                <w:rFonts w:ascii="Calibri" w:hAnsi="Calibri" w:cs="Calibri"/>
                <w:lang w:val="sr-Latn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011F7465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330" w:type="dxa"/>
            <w:gridSpan w:val="2"/>
          </w:tcPr>
          <w:p w14:paraId="2EC0F081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477CA25C" w14:textId="77777777" w:rsidTr="005B51B6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6FA4673D" w14:textId="77777777" w:rsidR="006A394A" w:rsidRPr="00AF232A" w:rsidRDefault="006A394A" w:rsidP="00CB09E4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1119886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– уочава, црта и обележава тачку.</w:t>
            </w:r>
          </w:p>
        </w:tc>
        <w:tc>
          <w:tcPr>
            <w:tcW w:w="567" w:type="dxa"/>
          </w:tcPr>
          <w:p w14:paraId="1B9260A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1" w:type="dxa"/>
          </w:tcPr>
          <w:p w14:paraId="59920DC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Тачка</w:t>
            </w:r>
          </w:p>
        </w:tc>
        <w:tc>
          <w:tcPr>
            <w:tcW w:w="567" w:type="dxa"/>
          </w:tcPr>
          <w:p w14:paraId="5328615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F2B27B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459F5A8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0D614FC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693E517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6C94490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Л, Ц</w:t>
            </w:r>
          </w:p>
        </w:tc>
        <w:tc>
          <w:tcPr>
            <w:tcW w:w="1330" w:type="dxa"/>
            <w:gridSpan w:val="2"/>
          </w:tcPr>
          <w:p w14:paraId="42581078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7730704E" w14:textId="77777777" w:rsidTr="005B51B6">
        <w:trPr>
          <w:cantSplit/>
          <w:trHeight w:val="86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36D8A4D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6C5F6E8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уочава, црта и обележава дуж.</w:t>
            </w:r>
          </w:p>
        </w:tc>
        <w:tc>
          <w:tcPr>
            <w:tcW w:w="567" w:type="dxa"/>
          </w:tcPr>
          <w:p w14:paraId="241F567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</w:tcPr>
          <w:p w14:paraId="6144894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Дуж, цртање дужи</w:t>
            </w:r>
          </w:p>
        </w:tc>
        <w:tc>
          <w:tcPr>
            <w:tcW w:w="567" w:type="dxa"/>
          </w:tcPr>
          <w:p w14:paraId="1D52C97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0803A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2A809ED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35B80E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86C874B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468F0144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470E4271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851620A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052ADD4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уочава, црта и обележава тачку и дуж.</w:t>
            </w:r>
          </w:p>
        </w:tc>
        <w:tc>
          <w:tcPr>
            <w:tcW w:w="567" w:type="dxa"/>
          </w:tcPr>
          <w:p w14:paraId="587860E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</w:tcPr>
          <w:p w14:paraId="1D2A9C3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Тачка и дуж</w:t>
            </w:r>
          </w:p>
        </w:tc>
        <w:tc>
          <w:tcPr>
            <w:tcW w:w="567" w:type="dxa"/>
          </w:tcPr>
          <w:p w14:paraId="06B8C8F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A01BE4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2FECDBB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CB5F17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5AFE4BD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68B01B2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FB95381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917C76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048EEB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уочава, разликује и црта праву, криву и</w:t>
            </w:r>
          </w:p>
          <w:p w14:paraId="38FBB75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изломљену линију;</w:t>
            </w:r>
          </w:p>
          <w:p w14:paraId="2BB4F64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отворену и затворену</w:t>
            </w:r>
            <w:r w:rsidRPr="00AF232A">
              <w:rPr>
                <w:rFonts w:ascii="Calibri" w:hAnsi="Calibri" w:cs="Calibri"/>
                <w:lang w:val="sr-Latn-RS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линију;</w:t>
            </w:r>
          </w:p>
          <w:p w14:paraId="585980D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унутрашњост и</w:t>
            </w:r>
          </w:p>
          <w:p w14:paraId="7CB0EA5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спољашњост;</w:t>
            </w:r>
          </w:p>
          <w:p w14:paraId="2A1BA9F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црта и обележава тачку;</w:t>
            </w:r>
          </w:p>
          <w:p w14:paraId="0254E50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црта и обележава дуж.</w:t>
            </w:r>
          </w:p>
        </w:tc>
        <w:tc>
          <w:tcPr>
            <w:tcW w:w="567" w:type="dxa"/>
          </w:tcPr>
          <w:p w14:paraId="0DE2945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</w:tcPr>
          <w:p w14:paraId="48615E7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Линије, тачка, дуж</w:t>
            </w:r>
          </w:p>
        </w:tc>
        <w:tc>
          <w:tcPr>
            <w:tcW w:w="567" w:type="dxa"/>
          </w:tcPr>
          <w:p w14:paraId="5A71E70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EB9C62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7F467C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63DA59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84" w:type="dxa"/>
          </w:tcPr>
          <w:p w14:paraId="560768F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7552283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330" w:type="dxa"/>
            <w:gridSpan w:val="2"/>
          </w:tcPr>
          <w:p w14:paraId="6BDD9C1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5D29FAE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3C5442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1D50A5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разликује и црта праву, криву и</w:t>
            </w:r>
          </w:p>
          <w:p w14:paraId="14F9F0C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изломљену линију;</w:t>
            </w:r>
          </w:p>
          <w:p w14:paraId="539738B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отворену и затворену</w:t>
            </w:r>
            <w:r w:rsidRPr="00AF232A">
              <w:rPr>
                <w:rFonts w:ascii="Calibri" w:hAnsi="Calibri" w:cs="Calibri"/>
                <w:lang w:val="sr-Latn-RS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линију;</w:t>
            </w:r>
          </w:p>
          <w:p w14:paraId="6B68B62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унутрашњост и спољашњост;</w:t>
            </w:r>
          </w:p>
          <w:p w14:paraId="2B21BE6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 црта и обележава тачку;</w:t>
            </w:r>
          </w:p>
          <w:p w14:paraId="489352F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црта и обележава дуж.</w:t>
            </w:r>
          </w:p>
        </w:tc>
        <w:tc>
          <w:tcPr>
            <w:tcW w:w="567" w:type="dxa"/>
          </w:tcPr>
          <w:p w14:paraId="56E2686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1" w:type="dxa"/>
          </w:tcPr>
          <w:p w14:paraId="46CC2AB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Линије, тачка, дуж</w:t>
            </w:r>
          </w:p>
        </w:tc>
        <w:tc>
          <w:tcPr>
            <w:tcW w:w="567" w:type="dxa"/>
          </w:tcPr>
          <w:p w14:paraId="219036A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48E768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65A6D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4EBDFD0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69A1434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6A9F8C3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39E58DD" w14:textId="77777777" w:rsidTr="005B51B6">
        <w:trPr>
          <w:cantSplit/>
          <w:trHeight w:val="1008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C448231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6B43838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181A3B26" w14:textId="5E4EAAC9" w:rsidR="006A394A" w:rsidRPr="00EC4CA5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  <w:r w:rsidR="00EC4CA5">
              <w:rPr>
                <w:rFonts w:ascii="Calibri" w:hAnsi="Calibri" w:cs="Calibri"/>
              </w:rPr>
              <w:t>;</w:t>
            </w:r>
          </w:p>
          <w:p w14:paraId="415BD79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7B6A1A2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3079949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</w:tcPr>
          <w:p w14:paraId="43466A0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</w:t>
            </w:r>
          </w:p>
        </w:tc>
        <w:tc>
          <w:tcPr>
            <w:tcW w:w="567" w:type="dxa"/>
          </w:tcPr>
          <w:p w14:paraId="7F5D799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0E456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ДИ,ПИ</w:t>
            </w:r>
          </w:p>
        </w:tc>
        <w:tc>
          <w:tcPr>
            <w:tcW w:w="737" w:type="dxa"/>
          </w:tcPr>
          <w:p w14:paraId="7E8A9A5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6503F2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</w:tcPr>
          <w:p w14:paraId="6F9431C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345B0D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9F4AEC0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CC3DC92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0F18F0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7E09C088" w14:textId="0AFADCE1" w:rsidR="006A394A" w:rsidRPr="00EC4CA5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  <w:r w:rsidR="00EC4CA5">
              <w:rPr>
                <w:rFonts w:ascii="Calibri" w:hAnsi="Calibri" w:cs="Calibri"/>
              </w:rPr>
              <w:t>;</w:t>
            </w:r>
          </w:p>
          <w:p w14:paraId="572C274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53ECA59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38996BE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</w:tcPr>
          <w:p w14:paraId="70CDFCF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</w:t>
            </w:r>
          </w:p>
        </w:tc>
        <w:tc>
          <w:tcPr>
            <w:tcW w:w="567" w:type="dxa"/>
          </w:tcPr>
          <w:p w14:paraId="296DC34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u w:val="single"/>
                <w:lang w:val="sr-Cyrl-RS"/>
              </w:rPr>
            </w:pPr>
          </w:p>
          <w:p w14:paraId="72EA56A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30C5F2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CAA29A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70D2CD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6F7DCB8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Л,СОН</w:t>
            </w:r>
          </w:p>
        </w:tc>
        <w:tc>
          <w:tcPr>
            <w:tcW w:w="1330" w:type="dxa"/>
            <w:gridSpan w:val="2"/>
          </w:tcPr>
          <w:p w14:paraId="47F7012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37DC6B6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AE0FDAC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5470AE5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01DD070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</w:p>
          <w:p w14:paraId="1762DBE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469AF04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4100CFF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</w:tcPr>
          <w:p w14:paraId="5736764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Приказивање скупова</w:t>
            </w:r>
          </w:p>
        </w:tc>
        <w:tc>
          <w:tcPr>
            <w:tcW w:w="567" w:type="dxa"/>
          </w:tcPr>
          <w:p w14:paraId="5F64ECF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DE4ACA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8BF8CF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378F5F2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124163C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19EC87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35437F8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B3D1E97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32CB650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3FF016D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</w:p>
          <w:p w14:paraId="78A8E04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01B15AD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0BF6A99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</w:tcPr>
          <w:p w14:paraId="10D41A1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</w:t>
            </w:r>
          </w:p>
        </w:tc>
        <w:tc>
          <w:tcPr>
            <w:tcW w:w="567" w:type="dxa"/>
          </w:tcPr>
          <w:p w14:paraId="33FA8D5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  <w:p w14:paraId="2E0DF44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68610E9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E78866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0CA49D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0B80486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5365615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40BE801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0F41E7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3042120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71BB4D7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скупа;</w:t>
            </w:r>
          </w:p>
          <w:p w14:paraId="3998DF2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38B5036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135151E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</w:tcPr>
          <w:p w14:paraId="31BFD49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скупа, приказивање скупова</w:t>
            </w:r>
          </w:p>
        </w:tc>
        <w:tc>
          <w:tcPr>
            <w:tcW w:w="567" w:type="dxa"/>
          </w:tcPr>
          <w:p w14:paraId="274AD41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CB70AC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1526979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0492676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7F94C0D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8B5DDD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F247E58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7D04DF9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2D4C1A9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подскуп и здруживање скупова;</w:t>
            </w:r>
          </w:p>
          <w:p w14:paraId="5BA57B4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7677643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особинама.</w:t>
            </w:r>
          </w:p>
        </w:tc>
        <w:tc>
          <w:tcPr>
            <w:tcW w:w="567" w:type="dxa"/>
          </w:tcPr>
          <w:p w14:paraId="5D4CF49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</w:t>
            </w: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1" w:type="dxa"/>
          </w:tcPr>
          <w:p w14:paraId="6C4F1CF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Подскуп, здруживање скупова</w:t>
            </w:r>
          </w:p>
        </w:tc>
        <w:tc>
          <w:tcPr>
            <w:tcW w:w="567" w:type="dxa"/>
          </w:tcPr>
          <w:p w14:paraId="3216213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160528E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EFEEB4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4" w:type="dxa"/>
          </w:tcPr>
          <w:p w14:paraId="7495CA7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3184AA0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97C4309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49C1CE83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60FDA2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5930B80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подскуп и здруживање скупова;</w:t>
            </w:r>
          </w:p>
          <w:p w14:paraId="3D109E5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41963EA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особинама.</w:t>
            </w:r>
          </w:p>
        </w:tc>
        <w:tc>
          <w:tcPr>
            <w:tcW w:w="567" w:type="dxa"/>
          </w:tcPr>
          <w:p w14:paraId="3BED589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</w:tcPr>
          <w:p w14:paraId="1B6D6CB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Подскуп, здруживање скупова</w:t>
            </w:r>
          </w:p>
        </w:tc>
        <w:tc>
          <w:tcPr>
            <w:tcW w:w="567" w:type="dxa"/>
          </w:tcPr>
          <w:p w14:paraId="4FF118C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  <w:p w14:paraId="6F5051C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775DFDB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6BDAEE6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8F9DE8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34DAE8E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4D25325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70A1B3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CF3117C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B1C5BC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9F968C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придружи елементе једног скупа елементима другог скупа.</w:t>
            </w:r>
          </w:p>
        </w:tc>
        <w:tc>
          <w:tcPr>
            <w:tcW w:w="567" w:type="dxa"/>
          </w:tcPr>
          <w:p w14:paraId="7035C72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</w:tcPr>
          <w:p w14:paraId="5A25FEC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Придруживање елемената једног скупа елементима другог скупа</w:t>
            </w:r>
          </w:p>
        </w:tc>
        <w:tc>
          <w:tcPr>
            <w:tcW w:w="567" w:type="dxa"/>
          </w:tcPr>
          <w:p w14:paraId="7EAD045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4E8D7AB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4A8AB8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5C9EC2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5E7498C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3A15448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99EDA5B" w14:textId="77777777" w:rsidTr="005B51B6">
        <w:trPr>
          <w:cantSplit/>
          <w:trHeight w:val="86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3F2BA7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41E7F05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здружује скупове, придружује елементе једног скупа елементима другог скупа.</w:t>
            </w:r>
          </w:p>
        </w:tc>
        <w:tc>
          <w:tcPr>
            <w:tcW w:w="567" w:type="dxa"/>
          </w:tcPr>
          <w:p w14:paraId="79FD4CA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</w:tcPr>
          <w:p w14:paraId="0572318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Подскуп, здруживање скупова, придруживање елемената једног скупа елементима другог скупа</w:t>
            </w:r>
          </w:p>
        </w:tc>
        <w:tc>
          <w:tcPr>
            <w:tcW w:w="567" w:type="dxa"/>
          </w:tcPr>
          <w:p w14:paraId="08E1FA8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053FC2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0FC72F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3FD2C2D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138AC2C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D5DFC2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99F3197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E2B9067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84F93D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скупове и уочава једнакобројне скупове.</w:t>
            </w:r>
          </w:p>
        </w:tc>
        <w:tc>
          <w:tcPr>
            <w:tcW w:w="567" w:type="dxa"/>
          </w:tcPr>
          <w:p w14:paraId="1FE853F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1" w:type="dxa"/>
          </w:tcPr>
          <w:p w14:paraId="2EE9D3B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скупова, једнакобројни скупови</w:t>
            </w:r>
          </w:p>
        </w:tc>
        <w:tc>
          <w:tcPr>
            <w:tcW w:w="567" w:type="dxa"/>
          </w:tcPr>
          <w:p w14:paraId="5B6BFB0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88A3CC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A4B1E3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3ED4434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7027012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364B5C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CB71D4C" w14:textId="77777777" w:rsidTr="005B51B6">
        <w:trPr>
          <w:cantSplit/>
          <w:trHeight w:val="86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B3E6FEF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4558E3E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скупове и уочава једнакобројне скупове.</w:t>
            </w:r>
          </w:p>
        </w:tc>
        <w:tc>
          <w:tcPr>
            <w:tcW w:w="567" w:type="dxa"/>
          </w:tcPr>
          <w:p w14:paraId="7E2B60E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1" w:type="dxa"/>
          </w:tcPr>
          <w:p w14:paraId="6131EEF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скупова, једнакобројни скупови</w:t>
            </w:r>
          </w:p>
        </w:tc>
        <w:tc>
          <w:tcPr>
            <w:tcW w:w="567" w:type="dxa"/>
          </w:tcPr>
          <w:p w14:paraId="53A93A3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E2C456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370257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205A08E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3914EC2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2B534C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63C5288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7EBC67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B28FB7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 и приказује скупове, елементе и чланове скупа;</w:t>
            </w:r>
          </w:p>
          <w:p w14:paraId="6E43442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259AF3E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придружује елементе једног скупа елементима другог скупа;</w:t>
            </w:r>
          </w:p>
          <w:p w14:paraId="448C778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скупове;</w:t>
            </w:r>
          </w:p>
          <w:p w14:paraId="5BD26B3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3268939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1" w:type="dxa"/>
          </w:tcPr>
          <w:p w14:paraId="70F2196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Скупови</w:t>
            </w:r>
          </w:p>
        </w:tc>
        <w:tc>
          <w:tcPr>
            <w:tcW w:w="567" w:type="dxa"/>
          </w:tcPr>
          <w:p w14:paraId="12C5B50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5BE85F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92625F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078AD79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747D561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75C2D2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0BE8A94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3371BCD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4324CA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 и приказује скупове, елементе и чланове скупа;</w:t>
            </w:r>
          </w:p>
          <w:p w14:paraId="48B2AF6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0A00F1F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придружује елементе једног скупа елементима другог скупа;</w:t>
            </w:r>
          </w:p>
          <w:p w14:paraId="614E825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упоређује скупове;</w:t>
            </w:r>
          </w:p>
          <w:p w14:paraId="1BEC257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4D67285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</w:tcPr>
          <w:p w14:paraId="09837C1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Скупови</w:t>
            </w:r>
          </w:p>
        </w:tc>
        <w:tc>
          <w:tcPr>
            <w:tcW w:w="567" w:type="dxa"/>
          </w:tcPr>
          <w:p w14:paraId="143BE96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974E71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4D2F1D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5B94A8A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71182AD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730A88A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0EBFA136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8D71E71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0FB7A44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 и приказује скупове, елементе и чланове скупа;</w:t>
            </w:r>
          </w:p>
          <w:p w14:paraId="132504D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0E38756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придружује елементе једног скупа елементима другог скупа;</w:t>
            </w:r>
          </w:p>
          <w:p w14:paraId="26FD494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упоређује скупове;</w:t>
            </w:r>
          </w:p>
          <w:p w14:paraId="5DF05C7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917315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1" w:type="dxa"/>
          </w:tcPr>
          <w:p w14:paraId="39CDC69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Скупови</w:t>
            </w:r>
          </w:p>
        </w:tc>
        <w:tc>
          <w:tcPr>
            <w:tcW w:w="567" w:type="dxa"/>
          </w:tcPr>
          <w:p w14:paraId="2647F70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1DCAA8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986AE7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3EE1137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5BB52B5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504C0098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1C2F1683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8984DDC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35EFE86F" w14:textId="7654224F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</w:t>
            </w:r>
            <w:r w:rsidR="00BF0CFB">
              <w:rPr>
                <w:rFonts w:ascii="Calibri" w:hAnsi="Calibri" w:cs="Calibri"/>
              </w:rPr>
              <w:t>.</w:t>
            </w:r>
            <w:r w:rsidRPr="00AF232A">
              <w:rPr>
                <w:rFonts w:ascii="Calibri" w:hAnsi="Calibri" w:cs="Calibri"/>
                <w:lang w:val="sr-Cyrl-RS"/>
              </w:rPr>
              <w:t xml:space="preserve"> правој;</w:t>
            </w:r>
          </w:p>
          <w:p w14:paraId="4FB4B94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једним елементом;</w:t>
            </w:r>
          </w:p>
          <w:p w14:paraId="633583AE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1;</w:t>
            </w:r>
          </w:p>
          <w:p w14:paraId="170999B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65A730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</w:tcPr>
          <w:p w14:paraId="36FB5E7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један</w:t>
            </w:r>
          </w:p>
        </w:tc>
        <w:tc>
          <w:tcPr>
            <w:tcW w:w="567" w:type="dxa"/>
          </w:tcPr>
          <w:p w14:paraId="6464827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EED79F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76C490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0396A3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 дигитална компетенција</w:t>
            </w:r>
          </w:p>
        </w:tc>
        <w:tc>
          <w:tcPr>
            <w:tcW w:w="1276" w:type="dxa"/>
          </w:tcPr>
          <w:p w14:paraId="05AD1C3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5D1F7DEF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25F9E188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57F6D8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14993733" w14:textId="6C5FD4A8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</w:t>
            </w:r>
            <w:r w:rsidR="00BF0CFB">
              <w:rPr>
                <w:rFonts w:ascii="Calibri" w:hAnsi="Calibri" w:cs="Calibri"/>
              </w:rPr>
              <w:t>.</w:t>
            </w:r>
            <w:r w:rsidRPr="00AF232A">
              <w:rPr>
                <w:rFonts w:ascii="Calibri" w:hAnsi="Calibri" w:cs="Calibri"/>
                <w:lang w:val="sr-Cyrl-RS"/>
              </w:rPr>
              <w:t xml:space="preserve"> правој;</w:t>
            </w:r>
          </w:p>
          <w:p w14:paraId="54E755A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два елемента;</w:t>
            </w:r>
          </w:p>
          <w:p w14:paraId="49CCBA8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2;</w:t>
            </w:r>
          </w:p>
          <w:p w14:paraId="4E1BEFD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схвата појмове и записује ознакама плус и једнако је;</w:t>
            </w:r>
          </w:p>
          <w:p w14:paraId="20CC99B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431EB6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</w:tcPr>
          <w:p w14:paraId="6A21AEA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два</w:t>
            </w:r>
          </w:p>
        </w:tc>
        <w:tc>
          <w:tcPr>
            <w:tcW w:w="567" w:type="dxa"/>
          </w:tcPr>
          <w:p w14:paraId="293638C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02BEFC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9B3AF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E3268C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 дигитална компетенција</w:t>
            </w:r>
          </w:p>
        </w:tc>
        <w:tc>
          <w:tcPr>
            <w:tcW w:w="1276" w:type="dxa"/>
          </w:tcPr>
          <w:p w14:paraId="1EEB747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9DFB399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09CE44CB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E4DD5ED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0B14D5C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95A876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три елемента;</w:t>
            </w:r>
          </w:p>
          <w:p w14:paraId="6109CFF6" w14:textId="47D3D835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3;</w:t>
            </w:r>
          </w:p>
          <w:p w14:paraId="507C042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40B7582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1" w:type="dxa"/>
          </w:tcPr>
          <w:p w14:paraId="54BEAFA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три</w:t>
            </w:r>
          </w:p>
        </w:tc>
        <w:tc>
          <w:tcPr>
            <w:tcW w:w="567" w:type="dxa"/>
          </w:tcPr>
          <w:p w14:paraId="32659CC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3CECA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ПР</w:t>
            </w:r>
          </w:p>
        </w:tc>
        <w:tc>
          <w:tcPr>
            <w:tcW w:w="737" w:type="dxa"/>
          </w:tcPr>
          <w:p w14:paraId="5F4F21B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9CCACD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601B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 дигитална компетенција, решавање проблема</w:t>
            </w:r>
          </w:p>
        </w:tc>
        <w:tc>
          <w:tcPr>
            <w:tcW w:w="1276" w:type="dxa"/>
          </w:tcPr>
          <w:p w14:paraId="3C10762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5E915DF4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60B5432" w14:textId="14B51781" w:rsidR="006A394A" w:rsidRPr="00AF232A" w:rsidRDefault="006A394A" w:rsidP="00BF0CFB">
      <w:pPr>
        <w:tabs>
          <w:tab w:val="right" w:pos="12960"/>
        </w:tabs>
        <w:spacing w:before="240"/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4FA87E5D" w14:textId="735F8956" w:rsidR="006A394A" w:rsidRPr="00AF232A" w:rsidRDefault="00747AC9" w:rsidP="00BF0CFB">
      <w:pPr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  <w:r w:rsidR="006A394A"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E04A608" w14:textId="77777777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3623820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4A101ECF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677AB65A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69B27BA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686"/>
        <w:gridCol w:w="1174"/>
        <w:gridCol w:w="1305"/>
        <w:gridCol w:w="25"/>
      </w:tblGrid>
      <w:tr w:rsidR="006A394A" w:rsidRPr="00AF232A" w14:paraId="1E537D0E" w14:textId="77777777" w:rsidTr="00CB09E4">
        <w:trPr>
          <w:gridAfter w:val="1"/>
          <w:wAfter w:w="25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F3E9127" w14:textId="77777777" w:rsidR="006A394A" w:rsidRPr="00AF232A" w:rsidRDefault="006A394A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A394A" w:rsidRPr="00AF232A" w14:paraId="1813A66F" w14:textId="77777777" w:rsidTr="00CB09E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3F14D8B" w14:textId="77777777" w:rsidR="006A394A" w:rsidRPr="00AF232A" w:rsidRDefault="006A394A" w:rsidP="00CB09E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B387D99" w14:textId="77777777" w:rsidR="006A394A" w:rsidRPr="00AF232A" w:rsidRDefault="006A394A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13747F3" w14:textId="77777777" w:rsidR="006A394A" w:rsidRPr="00AF232A" w:rsidRDefault="006A394A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D0084C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7DB2F57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B3ED61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7A674BB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7D9299C" w14:textId="77777777" w:rsidR="006A394A" w:rsidRPr="00AF232A" w:rsidRDefault="006A394A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11E334A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2EA2941F" w14:textId="77777777" w:rsidR="006A394A" w:rsidRPr="00AF232A" w:rsidRDefault="006A394A" w:rsidP="00CB09E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14:paraId="2E193504" w14:textId="77777777" w:rsidR="006A394A" w:rsidRPr="00AF232A" w:rsidRDefault="006A394A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A394A" w:rsidRPr="00AF232A" w14:paraId="6F2281B0" w14:textId="77777777" w:rsidTr="00CB09E4">
        <w:trPr>
          <w:cantSplit/>
          <w:trHeight w:val="2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4E4AAD8" w14:textId="77777777" w:rsidR="006A394A" w:rsidRPr="00AF232A" w:rsidRDefault="006A394A" w:rsidP="0078601B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137AF4F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F15638D" w14:textId="19C5FC85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1,</w:t>
            </w: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2 или 3 елемента;</w:t>
            </w:r>
          </w:p>
          <w:p w14:paraId="229909A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чита и правилно записује бројеве 1, 2, 3;</w:t>
            </w:r>
          </w:p>
          <w:p w14:paraId="641498E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053A76B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1" w:type="dxa"/>
          </w:tcPr>
          <w:p w14:paraId="2EE9F99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Бројеви 1, 2 и 3</w:t>
            </w:r>
          </w:p>
        </w:tc>
        <w:tc>
          <w:tcPr>
            <w:tcW w:w="567" w:type="dxa"/>
          </w:tcPr>
          <w:p w14:paraId="6117FF6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0ADD01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ПР</w:t>
            </w:r>
          </w:p>
        </w:tc>
        <w:tc>
          <w:tcPr>
            <w:tcW w:w="737" w:type="dxa"/>
          </w:tcPr>
          <w:p w14:paraId="5714A24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4DA23FF4" w14:textId="77777777" w:rsidR="006A394A" w:rsidRPr="00AF232A" w:rsidRDefault="006A394A" w:rsidP="00CB09E4">
            <w:pPr>
              <w:rPr>
                <w:rFonts w:ascii="Calibri" w:hAnsi="Calibri" w:cs="Calibri"/>
                <w:lang w:val="sr-Latn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 решавање проблема, дигитална компетенција</w:t>
            </w:r>
          </w:p>
        </w:tc>
        <w:tc>
          <w:tcPr>
            <w:tcW w:w="1174" w:type="dxa"/>
          </w:tcPr>
          <w:p w14:paraId="647C5C63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11F13F9F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5E0A8423" w14:textId="77777777" w:rsidTr="00CB09E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9D62F5B" w14:textId="77777777" w:rsidR="006A394A" w:rsidRPr="00AF232A" w:rsidRDefault="006A394A" w:rsidP="00CB09E4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A8E37B" w14:textId="77777777" w:rsidR="00AF232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970E620" w14:textId="12E5959A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4 елемента;</w:t>
            </w:r>
          </w:p>
          <w:p w14:paraId="5B3951E2" w14:textId="462B9171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4;</w:t>
            </w:r>
          </w:p>
          <w:p w14:paraId="41073965" w14:textId="77777777" w:rsidR="006A394A" w:rsidRPr="00AF232A" w:rsidRDefault="006A394A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4D31BFE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</w:tcPr>
          <w:p w14:paraId="089C674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четири</w:t>
            </w:r>
          </w:p>
        </w:tc>
        <w:tc>
          <w:tcPr>
            <w:tcW w:w="567" w:type="dxa"/>
          </w:tcPr>
          <w:p w14:paraId="7331C3A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2C1A3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51F57D9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51DF5DF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 дигитална компетенција</w:t>
            </w:r>
          </w:p>
        </w:tc>
        <w:tc>
          <w:tcPr>
            <w:tcW w:w="1174" w:type="dxa"/>
          </w:tcPr>
          <w:p w14:paraId="0123FC30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С, СОН</w:t>
            </w:r>
          </w:p>
        </w:tc>
        <w:tc>
          <w:tcPr>
            <w:tcW w:w="1330" w:type="dxa"/>
            <w:gridSpan w:val="2"/>
          </w:tcPr>
          <w:p w14:paraId="5C8E66CC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226E6796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47C2AD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A83C10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B905A3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5 елемента;</w:t>
            </w:r>
          </w:p>
          <w:p w14:paraId="1BE0FC4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5;</w:t>
            </w:r>
          </w:p>
          <w:p w14:paraId="213B91B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055172A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1" w:type="dxa"/>
          </w:tcPr>
          <w:p w14:paraId="20A8E08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пет</w:t>
            </w:r>
          </w:p>
        </w:tc>
        <w:tc>
          <w:tcPr>
            <w:tcW w:w="567" w:type="dxa"/>
          </w:tcPr>
          <w:p w14:paraId="09B9EBF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9F200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F9D761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16C7B19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F3A20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 дигитална компетенција</w:t>
            </w:r>
          </w:p>
        </w:tc>
        <w:tc>
          <w:tcPr>
            <w:tcW w:w="1174" w:type="dxa"/>
          </w:tcPr>
          <w:p w14:paraId="6E9CA429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A52B820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26792A5F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88B5A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7AE223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E642BB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са 4 или 5 елемента;</w:t>
            </w:r>
          </w:p>
          <w:p w14:paraId="33EE019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4 и 5;</w:t>
            </w:r>
          </w:p>
          <w:p w14:paraId="4CC06BA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0CEE49F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</w:tcPr>
          <w:p w14:paraId="2C990AC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4 и 5</w:t>
            </w:r>
          </w:p>
        </w:tc>
        <w:tc>
          <w:tcPr>
            <w:tcW w:w="567" w:type="dxa"/>
          </w:tcPr>
          <w:p w14:paraId="063F8A6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EAC580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ГР</w:t>
            </w:r>
          </w:p>
        </w:tc>
        <w:tc>
          <w:tcPr>
            <w:tcW w:w="737" w:type="dxa"/>
          </w:tcPr>
          <w:p w14:paraId="44BA8FA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4426354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8D72B2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4" w:type="dxa"/>
          </w:tcPr>
          <w:p w14:paraId="419E634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452C5B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81307B9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5B4D4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6AFD98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 (бројеве до пет);</w:t>
            </w:r>
          </w:p>
          <w:p w14:paraId="533825B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са 1, 2, 3, 4 или 5 елемената;</w:t>
            </w:r>
          </w:p>
          <w:p w14:paraId="2C0BE76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5;</w:t>
            </w:r>
          </w:p>
          <w:p w14:paraId="5FBA036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7E22940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1" w:type="dxa"/>
          </w:tcPr>
          <w:p w14:paraId="0F97026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1, 2, 3, 4 и 5</w:t>
            </w:r>
          </w:p>
        </w:tc>
        <w:tc>
          <w:tcPr>
            <w:tcW w:w="567" w:type="dxa"/>
          </w:tcPr>
          <w:p w14:paraId="2F4311B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0A6D9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1A1B463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2360CE2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74" w:type="dxa"/>
          </w:tcPr>
          <w:p w14:paraId="53D237F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2B8D6B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EDB3E24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1C0FBD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8947CB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381FF2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одређеним бројем  елемената;</w:t>
            </w:r>
          </w:p>
          <w:p w14:paraId="3D275B1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5;</w:t>
            </w:r>
          </w:p>
          <w:p w14:paraId="29DEFB0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A50AAF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1" w:type="dxa"/>
          </w:tcPr>
          <w:p w14:paraId="33BC59E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1, 2, 3, 4 и 5</w:t>
            </w:r>
          </w:p>
        </w:tc>
        <w:tc>
          <w:tcPr>
            <w:tcW w:w="567" w:type="dxa"/>
          </w:tcPr>
          <w:p w14:paraId="5BD2541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2EF0569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ПР</w:t>
            </w:r>
          </w:p>
        </w:tc>
        <w:tc>
          <w:tcPr>
            <w:tcW w:w="737" w:type="dxa"/>
          </w:tcPr>
          <w:p w14:paraId="553691B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2981999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174" w:type="dxa"/>
          </w:tcPr>
          <w:p w14:paraId="6BEDE37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330" w:type="dxa"/>
            <w:gridSpan w:val="2"/>
          </w:tcPr>
          <w:p w14:paraId="203CFDA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3BF8981" w14:textId="77777777" w:rsidTr="00CB09E4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BEBC272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1F8D1B2" w14:textId="77777777" w:rsidR="00AF232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D9501FF" w14:textId="2B79FD58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бројеве до 5.</w:t>
            </w:r>
          </w:p>
        </w:tc>
        <w:tc>
          <w:tcPr>
            <w:tcW w:w="567" w:type="dxa"/>
          </w:tcPr>
          <w:p w14:paraId="787A557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1" w:type="dxa"/>
          </w:tcPr>
          <w:p w14:paraId="082EDC6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</w:t>
            </w:r>
          </w:p>
        </w:tc>
        <w:tc>
          <w:tcPr>
            <w:tcW w:w="567" w:type="dxa"/>
          </w:tcPr>
          <w:p w14:paraId="08C936C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A482DD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E13630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8C9E54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86" w:type="dxa"/>
          </w:tcPr>
          <w:p w14:paraId="346E567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07F82CD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56DCCF2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003FAF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C6C1F1E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0B077C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02AEFE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A42FC5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упореди бројеве до 5.</w:t>
            </w:r>
          </w:p>
        </w:tc>
        <w:tc>
          <w:tcPr>
            <w:tcW w:w="567" w:type="dxa"/>
          </w:tcPr>
          <w:p w14:paraId="76D753A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1" w:type="dxa"/>
          </w:tcPr>
          <w:p w14:paraId="3DB0CA1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</w:t>
            </w:r>
          </w:p>
        </w:tc>
        <w:tc>
          <w:tcPr>
            <w:tcW w:w="567" w:type="dxa"/>
          </w:tcPr>
          <w:p w14:paraId="4244C20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2D41D7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7E7B74C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13B337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86" w:type="dxa"/>
          </w:tcPr>
          <w:p w14:paraId="3731E872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0AF283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2AA5C44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3467C7E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2C0F29B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F27899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3094FF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74E5E8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броји до 5.</w:t>
            </w:r>
          </w:p>
        </w:tc>
        <w:tc>
          <w:tcPr>
            <w:tcW w:w="567" w:type="dxa"/>
          </w:tcPr>
          <w:p w14:paraId="648DFF3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1" w:type="dxa"/>
          </w:tcPr>
          <w:p w14:paraId="3683EEF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Бројање</w:t>
            </w:r>
          </w:p>
        </w:tc>
        <w:tc>
          <w:tcPr>
            <w:tcW w:w="567" w:type="dxa"/>
          </w:tcPr>
          <w:p w14:paraId="7E725BD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  <w:p w14:paraId="043AC54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AE79F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098A2F1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РП</w:t>
            </w:r>
          </w:p>
        </w:tc>
        <w:tc>
          <w:tcPr>
            <w:tcW w:w="1686" w:type="dxa"/>
          </w:tcPr>
          <w:p w14:paraId="153DFCF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74" w:type="dxa"/>
          </w:tcPr>
          <w:p w14:paraId="061F827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1DD52D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9B444FE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27E3A0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8544E4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54B31B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редне бројеве до 5.</w:t>
            </w:r>
          </w:p>
        </w:tc>
        <w:tc>
          <w:tcPr>
            <w:tcW w:w="567" w:type="dxa"/>
          </w:tcPr>
          <w:p w14:paraId="60BEF6F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1" w:type="dxa"/>
          </w:tcPr>
          <w:p w14:paraId="1916736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Редни бројеви</w:t>
            </w:r>
          </w:p>
        </w:tc>
        <w:tc>
          <w:tcPr>
            <w:tcW w:w="567" w:type="dxa"/>
          </w:tcPr>
          <w:p w14:paraId="0D56C77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843" w:type="dxa"/>
          </w:tcPr>
          <w:p w14:paraId="552EA97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7A27615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53CF1CA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4B8B13D9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1855C3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642FE23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1C06BE0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1F4A51A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C79E30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C0C701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434848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редне бројеве до 5 и броји до 5.</w:t>
            </w:r>
          </w:p>
        </w:tc>
        <w:tc>
          <w:tcPr>
            <w:tcW w:w="567" w:type="dxa"/>
          </w:tcPr>
          <w:p w14:paraId="2DCD4A5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55.</w:t>
            </w:r>
          </w:p>
        </w:tc>
        <w:tc>
          <w:tcPr>
            <w:tcW w:w="2551" w:type="dxa"/>
          </w:tcPr>
          <w:p w14:paraId="37AAE6B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Бројање и редни бројеви</w:t>
            </w:r>
          </w:p>
        </w:tc>
        <w:tc>
          <w:tcPr>
            <w:tcW w:w="567" w:type="dxa"/>
          </w:tcPr>
          <w:p w14:paraId="3262E4C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6EEC93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1AAC5B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6F6F9275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26528D50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комуникација,решавање проблема,</w:t>
            </w:r>
          </w:p>
          <w:p w14:paraId="480404D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5D3975B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00665C6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2E2C8BA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6EB8AD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FAFB22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до 5; </w:t>
            </w:r>
          </w:p>
          <w:p w14:paraId="3252F5F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сабира до 5; </w:t>
            </w:r>
          </w:p>
          <w:p w14:paraId="33B3A0A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D2649C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сабирањем.</w:t>
            </w:r>
          </w:p>
        </w:tc>
        <w:tc>
          <w:tcPr>
            <w:tcW w:w="567" w:type="dxa"/>
          </w:tcPr>
          <w:p w14:paraId="10E8685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1" w:type="dxa"/>
          </w:tcPr>
          <w:p w14:paraId="3EF7119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</w:t>
            </w:r>
          </w:p>
        </w:tc>
        <w:tc>
          <w:tcPr>
            <w:tcW w:w="567" w:type="dxa"/>
          </w:tcPr>
          <w:p w14:paraId="276BAF9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  <w:p w14:paraId="693C21D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42EB748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E2FC3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7F2D69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6A20694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7873A8A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74" w:type="dxa"/>
          </w:tcPr>
          <w:p w14:paraId="0818E82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3E8FEF79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116E6EB3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13B6442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E8205E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до 5; </w:t>
            </w:r>
          </w:p>
          <w:p w14:paraId="7D29452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до 5; </w:t>
            </w:r>
          </w:p>
          <w:p w14:paraId="334F125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B800C9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сабирањем.</w:t>
            </w:r>
          </w:p>
        </w:tc>
        <w:tc>
          <w:tcPr>
            <w:tcW w:w="567" w:type="dxa"/>
          </w:tcPr>
          <w:p w14:paraId="7A6FED6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1" w:type="dxa"/>
          </w:tcPr>
          <w:p w14:paraId="32F3354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</w:t>
            </w:r>
          </w:p>
        </w:tc>
        <w:tc>
          <w:tcPr>
            <w:tcW w:w="567" w:type="dxa"/>
          </w:tcPr>
          <w:p w14:paraId="37509D5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843" w:type="dxa"/>
          </w:tcPr>
          <w:p w14:paraId="2AB01E2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4182271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39239F63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26A66B9D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597B26EC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491111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74" w:type="dxa"/>
          </w:tcPr>
          <w:p w14:paraId="2C4A562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3AD8277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561B8FF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4998F89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22451B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одузимањем до 5; </w:t>
            </w:r>
          </w:p>
          <w:p w14:paraId="665E9B6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одузима до 5; </w:t>
            </w:r>
          </w:p>
          <w:p w14:paraId="567C059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EF08AB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одузимањем.</w:t>
            </w:r>
          </w:p>
        </w:tc>
        <w:tc>
          <w:tcPr>
            <w:tcW w:w="567" w:type="dxa"/>
          </w:tcPr>
          <w:p w14:paraId="1D0756A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1" w:type="dxa"/>
          </w:tcPr>
          <w:p w14:paraId="3D94A81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</w:t>
            </w:r>
          </w:p>
        </w:tc>
        <w:tc>
          <w:tcPr>
            <w:tcW w:w="567" w:type="dxa"/>
          </w:tcPr>
          <w:p w14:paraId="0B00C57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37A3EA3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265C986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86" w:type="dxa"/>
          </w:tcPr>
          <w:p w14:paraId="49501E4E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21A7839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информацијама</w:t>
            </w:r>
          </w:p>
        </w:tc>
        <w:tc>
          <w:tcPr>
            <w:tcW w:w="1174" w:type="dxa"/>
          </w:tcPr>
          <w:p w14:paraId="326FBE8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03ECFAE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CB5ACC4" w14:textId="77777777" w:rsidTr="00CB09E4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102E30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6CB8B6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одузимањем до 5; </w:t>
            </w:r>
          </w:p>
          <w:p w14:paraId="29B0F4A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одузима до 5; </w:t>
            </w:r>
          </w:p>
          <w:p w14:paraId="04A642A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957929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одузимањем.</w:t>
            </w:r>
          </w:p>
        </w:tc>
        <w:tc>
          <w:tcPr>
            <w:tcW w:w="567" w:type="dxa"/>
          </w:tcPr>
          <w:p w14:paraId="2F9EFB0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1" w:type="dxa"/>
          </w:tcPr>
          <w:p w14:paraId="0112001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</w:t>
            </w:r>
          </w:p>
        </w:tc>
        <w:tc>
          <w:tcPr>
            <w:tcW w:w="567" w:type="dxa"/>
          </w:tcPr>
          <w:p w14:paraId="2A990D3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C9D326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45A27D1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86" w:type="dxa"/>
          </w:tcPr>
          <w:p w14:paraId="05A5558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32CE55FC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30C584C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информацијама</w:t>
            </w:r>
          </w:p>
        </w:tc>
        <w:tc>
          <w:tcPr>
            <w:tcW w:w="1174" w:type="dxa"/>
          </w:tcPr>
          <w:p w14:paraId="2482C2A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4772084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A887D44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B1D4E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140E1B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и одузимањем до 5; </w:t>
            </w:r>
          </w:p>
          <w:p w14:paraId="511F9D0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5; </w:t>
            </w:r>
          </w:p>
          <w:p w14:paraId="44D882F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4126158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6D13B76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551" w:type="dxa"/>
          </w:tcPr>
          <w:p w14:paraId="2870A7F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</w:t>
            </w:r>
          </w:p>
        </w:tc>
        <w:tc>
          <w:tcPr>
            <w:tcW w:w="567" w:type="dxa"/>
          </w:tcPr>
          <w:p w14:paraId="04E880C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66A1282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4F8E8CE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86" w:type="dxa"/>
          </w:tcPr>
          <w:p w14:paraId="2ABF615E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0B070D85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289E6DE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информацијама</w:t>
            </w:r>
          </w:p>
        </w:tc>
        <w:tc>
          <w:tcPr>
            <w:tcW w:w="1174" w:type="dxa"/>
          </w:tcPr>
          <w:p w14:paraId="60EAEE7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2FCA2F6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B977778" w14:textId="77777777" w:rsidTr="00CB09E4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13AA28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179BC3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и одузимањем до 5; </w:t>
            </w:r>
          </w:p>
          <w:p w14:paraId="5636FD3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5; </w:t>
            </w:r>
          </w:p>
          <w:p w14:paraId="169C583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6F1ACF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0848DC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1" w:type="dxa"/>
          </w:tcPr>
          <w:p w14:paraId="783F677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</w:t>
            </w:r>
          </w:p>
        </w:tc>
        <w:tc>
          <w:tcPr>
            <w:tcW w:w="567" w:type="dxa"/>
          </w:tcPr>
          <w:p w14:paraId="337193E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2743EF8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4496D2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3FEE54B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353452E3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335C8B9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информацијама</w:t>
            </w:r>
          </w:p>
        </w:tc>
        <w:tc>
          <w:tcPr>
            <w:tcW w:w="1174" w:type="dxa"/>
          </w:tcPr>
          <w:p w14:paraId="00649B8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2EAFDBF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169CB98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CCEF070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9EADB3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1E8C7C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0;</w:t>
            </w:r>
          </w:p>
          <w:p w14:paraId="7A455F0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525C91A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1" w:type="dxa"/>
          </w:tcPr>
          <w:p w14:paraId="444C66F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нула</w:t>
            </w:r>
          </w:p>
        </w:tc>
        <w:tc>
          <w:tcPr>
            <w:tcW w:w="567" w:type="dxa"/>
          </w:tcPr>
          <w:p w14:paraId="4218085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F06062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52686E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0212B82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174" w:type="dxa"/>
          </w:tcPr>
          <w:p w14:paraId="2330187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0726AA8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DF7995A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2B48766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2BB0D3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CF7344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0;</w:t>
            </w:r>
          </w:p>
          <w:p w14:paraId="729C655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74E8E8F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1" w:type="dxa"/>
          </w:tcPr>
          <w:p w14:paraId="263E194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нула</w:t>
            </w:r>
          </w:p>
        </w:tc>
        <w:tc>
          <w:tcPr>
            <w:tcW w:w="567" w:type="dxa"/>
          </w:tcPr>
          <w:p w14:paraId="375CB8F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B31E04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77101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49B110A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A312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DA312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DA312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74" w:type="dxa"/>
          </w:tcPr>
          <w:p w14:paraId="28D8CFC1" w14:textId="77777777" w:rsidR="006A394A" w:rsidRPr="00DA3129" w:rsidRDefault="006A394A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DA3129">
              <w:rPr>
                <w:rFonts w:ascii="Calibri" w:eastAsia="Times New Roman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0A6E6F9" w14:textId="77777777" w:rsidR="006A394A" w:rsidRPr="00DA3129" w:rsidRDefault="006A394A" w:rsidP="00CB09E4">
            <w:pPr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5EC2E2B1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757F87B3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4C9A1F1D" w14:textId="64FB1D88" w:rsidR="006A394A" w:rsidRPr="00AF232A" w:rsidRDefault="006A394A">
      <w:pPr>
        <w:rPr>
          <w:rFonts w:ascii="Calibri" w:hAnsi="Calibri" w:cs="Calibri"/>
        </w:rPr>
      </w:pPr>
      <w:r w:rsidRPr="00AF232A">
        <w:rPr>
          <w:rFonts w:ascii="Calibri" w:hAnsi="Calibri" w:cs="Calibri"/>
        </w:rPr>
        <w:br w:type="page"/>
      </w:r>
    </w:p>
    <w:p w14:paraId="3A9C3B96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6A6C37C" w14:textId="77777777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6A6254C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7EF17F64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11B114A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172A8F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59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827"/>
        <w:gridCol w:w="1134"/>
        <w:gridCol w:w="1152"/>
      </w:tblGrid>
      <w:tr w:rsidR="006A394A" w:rsidRPr="00AF232A" w14:paraId="6AB07FA2" w14:textId="77777777" w:rsidTr="00CB09E4">
        <w:trPr>
          <w:cantSplit/>
          <w:trHeight w:val="742"/>
          <w:jc w:val="center"/>
        </w:trPr>
        <w:tc>
          <w:tcPr>
            <w:tcW w:w="15596" w:type="dxa"/>
            <w:gridSpan w:val="10"/>
            <w:shd w:val="clear" w:color="auto" w:fill="F2F2F2" w:themeFill="background1" w:themeFillShade="F2"/>
            <w:vAlign w:val="center"/>
          </w:tcPr>
          <w:p w14:paraId="36C97C40" w14:textId="77777777" w:rsidR="006A394A" w:rsidRPr="00AF232A" w:rsidRDefault="006A394A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A394A" w:rsidRPr="00AF232A" w14:paraId="5F67F56C" w14:textId="77777777" w:rsidTr="00CB09E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01D68A2" w14:textId="77777777" w:rsidR="006A394A" w:rsidRPr="00AF232A" w:rsidRDefault="006A394A" w:rsidP="00CB09E4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343CF37" w14:textId="77777777" w:rsidR="006A394A" w:rsidRPr="00AF232A" w:rsidRDefault="006A394A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B714BF1" w14:textId="77777777" w:rsidR="006A394A" w:rsidRPr="00AF232A" w:rsidRDefault="006A394A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7B4A05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D38A31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6954B1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E2CA71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7D171B" w14:textId="77777777" w:rsidR="006A394A" w:rsidRPr="00AF232A" w:rsidRDefault="006A394A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DEC60A5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445AC1" w14:textId="77777777" w:rsidR="006A394A" w:rsidRPr="00AF232A" w:rsidRDefault="006A394A" w:rsidP="00CB09E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395A7C86" w14:textId="77777777" w:rsidR="006A394A" w:rsidRPr="00AF232A" w:rsidRDefault="006A394A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A394A" w:rsidRPr="00AF232A" w14:paraId="4042ADBA" w14:textId="77777777" w:rsidTr="0047139E">
        <w:trPr>
          <w:cantSplit/>
          <w:trHeight w:val="210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3F1AC9" w14:textId="77777777" w:rsidR="006A394A" w:rsidRPr="00AF232A" w:rsidRDefault="006A394A" w:rsidP="00010BAD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39F34FBC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646BA69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6 елемената;</w:t>
            </w:r>
          </w:p>
          <w:p w14:paraId="226A2331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6;</w:t>
            </w:r>
          </w:p>
          <w:p w14:paraId="5CD4C87E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6A1C84BB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31CD68B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645F7FD1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1" w:type="dxa"/>
          </w:tcPr>
          <w:p w14:paraId="3EB74F4A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шест</w:t>
            </w:r>
          </w:p>
        </w:tc>
        <w:tc>
          <w:tcPr>
            <w:tcW w:w="567" w:type="dxa"/>
          </w:tcPr>
          <w:p w14:paraId="1969A5F9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510FE01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77ED16D8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D925C4C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52EBA4F4" w14:textId="77777777" w:rsidR="006A394A" w:rsidRPr="00AF232A" w:rsidRDefault="006A394A" w:rsidP="0047139E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152" w:type="dxa"/>
          </w:tcPr>
          <w:p w14:paraId="3523FA36" w14:textId="77777777" w:rsidR="006A394A" w:rsidRPr="00AF232A" w:rsidRDefault="006A394A" w:rsidP="0047139E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776275BD" w14:textId="77777777" w:rsidTr="0047139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90F96AE" w14:textId="77777777" w:rsidR="006A394A" w:rsidRPr="00AF232A" w:rsidRDefault="006A394A" w:rsidP="00CB09E4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6147072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92A9A16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7 елемената;</w:t>
            </w:r>
          </w:p>
          <w:p w14:paraId="1265FB36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7;</w:t>
            </w:r>
          </w:p>
          <w:p w14:paraId="6D630973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0B6E81E2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lastRenderedPageBreak/>
              <w:t>– прочита и користи податке из табела, дијаграма;</w:t>
            </w:r>
          </w:p>
          <w:p w14:paraId="29796D61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3265F782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65.</w:t>
            </w:r>
          </w:p>
        </w:tc>
        <w:tc>
          <w:tcPr>
            <w:tcW w:w="2551" w:type="dxa"/>
          </w:tcPr>
          <w:p w14:paraId="0CD504D4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седам</w:t>
            </w:r>
          </w:p>
        </w:tc>
        <w:tc>
          <w:tcPr>
            <w:tcW w:w="567" w:type="dxa"/>
          </w:tcPr>
          <w:p w14:paraId="6327013F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67AB9F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62FD585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РП</w:t>
            </w:r>
          </w:p>
        </w:tc>
        <w:tc>
          <w:tcPr>
            <w:tcW w:w="1827" w:type="dxa"/>
          </w:tcPr>
          <w:p w14:paraId="141F123B" w14:textId="77777777" w:rsidR="006A394A" w:rsidRPr="00AF232A" w:rsidRDefault="006A394A" w:rsidP="0047139E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70B1CC8" w14:textId="77777777" w:rsidR="006A394A" w:rsidRPr="00AF232A" w:rsidRDefault="006A394A" w:rsidP="0047139E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05BD2BD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DB06B55" w14:textId="77777777" w:rsidR="006A394A" w:rsidRPr="00AF232A" w:rsidRDefault="006A394A" w:rsidP="0047139E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152" w:type="dxa"/>
          </w:tcPr>
          <w:p w14:paraId="24129172" w14:textId="77777777" w:rsidR="006A394A" w:rsidRPr="00AF232A" w:rsidRDefault="006A394A" w:rsidP="0047139E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6920DDE9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74BBDC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BB9D1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B8708A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6 и 7 елемената;</w:t>
            </w:r>
          </w:p>
          <w:p w14:paraId="36639B1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6 и 7;</w:t>
            </w:r>
          </w:p>
          <w:p w14:paraId="2642035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4D872B1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558C452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145CD6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</w:tcPr>
          <w:p w14:paraId="6DE6836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6 и 7</w:t>
            </w:r>
          </w:p>
        </w:tc>
        <w:tc>
          <w:tcPr>
            <w:tcW w:w="567" w:type="dxa"/>
          </w:tcPr>
          <w:p w14:paraId="3F4CA23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9F9325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80DEDB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7964FD0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324B4823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0D1B3DDC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5F216D0E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EE2E4E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873271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4AEDB5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8 елемената;</w:t>
            </w:r>
          </w:p>
          <w:p w14:paraId="432197D5" w14:textId="44E6E8F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8;</w:t>
            </w:r>
          </w:p>
          <w:p w14:paraId="7ACAB08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4CE3F9D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0F3DD0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67268E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1" w:type="dxa"/>
          </w:tcPr>
          <w:p w14:paraId="6E2F0AD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осам</w:t>
            </w:r>
          </w:p>
        </w:tc>
        <w:tc>
          <w:tcPr>
            <w:tcW w:w="567" w:type="dxa"/>
          </w:tcPr>
          <w:p w14:paraId="1DC0627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8DCF6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359DB3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93C77B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FC9AF7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152" w:type="dxa"/>
          </w:tcPr>
          <w:p w14:paraId="775DA8C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D68657B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0618EED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9B4CF9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88CEE9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9 елемената;</w:t>
            </w:r>
          </w:p>
          <w:p w14:paraId="21A9A75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9;</w:t>
            </w:r>
          </w:p>
          <w:p w14:paraId="04858CF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127CFFA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069489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4211CFC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</w:tcPr>
          <w:p w14:paraId="405CA46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девет</w:t>
            </w:r>
          </w:p>
        </w:tc>
        <w:tc>
          <w:tcPr>
            <w:tcW w:w="567" w:type="dxa"/>
          </w:tcPr>
          <w:p w14:paraId="3D1B526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C358E4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0DA0884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6299962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92298D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7F4DF97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BE1EE54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90A074F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0C743A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77A60D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8 и 9 елемената;</w:t>
            </w:r>
          </w:p>
          <w:p w14:paraId="1CE1DA9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8 и 9;</w:t>
            </w:r>
          </w:p>
          <w:p w14:paraId="1F8ACAF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2A981FF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2910461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705CB82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551" w:type="dxa"/>
          </w:tcPr>
          <w:p w14:paraId="30111F3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8 и 9</w:t>
            </w:r>
          </w:p>
        </w:tc>
        <w:tc>
          <w:tcPr>
            <w:tcW w:w="567" w:type="dxa"/>
          </w:tcPr>
          <w:p w14:paraId="1BE818D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20DB3F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2BEE07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7FB693E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1A5571E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152" w:type="dxa"/>
          </w:tcPr>
          <w:p w14:paraId="5B000C3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6BC0AA3" w14:textId="77777777" w:rsidTr="00CB09E4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80DD8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BBED1F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28ACA3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10 елемената;</w:t>
            </w:r>
          </w:p>
          <w:p w14:paraId="117CDB7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10;</w:t>
            </w:r>
          </w:p>
          <w:p w14:paraId="7DFBB67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3C93344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649E4E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BDF72F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1" w:type="dxa"/>
          </w:tcPr>
          <w:p w14:paraId="16497FA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десет</w:t>
            </w:r>
          </w:p>
        </w:tc>
        <w:tc>
          <w:tcPr>
            <w:tcW w:w="567" w:type="dxa"/>
          </w:tcPr>
          <w:p w14:paraId="1CB356C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713F43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8CD47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0CBFEE6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3A2A24C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7DD2096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7DBFEB8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D21D71D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6F0F2A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4997F3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FB1D0E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10 елемената;</w:t>
            </w:r>
          </w:p>
          <w:p w14:paraId="03A6D2D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10;</w:t>
            </w:r>
          </w:p>
          <w:p w14:paraId="31F2E45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4E2F72F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D5B3E6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07513B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551" w:type="dxa"/>
          </w:tcPr>
          <w:p w14:paraId="26820C5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десет</w:t>
            </w:r>
          </w:p>
        </w:tc>
        <w:tc>
          <w:tcPr>
            <w:tcW w:w="567" w:type="dxa"/>
          </w:tcPr>
          <w:p w14:paraId="6620AD5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EA7B7D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345912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2EDF107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27" w:type="dxa"/>
          </w:tcPr>
          <w:p w14:paraId="3E866F2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46631C8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634A86C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6C2956F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646444F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0B75D3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57F207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до 10 елемената;</w:t>
            </w:r>
          </w:p>
          <w:p w14:paraId="290DD5F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10;</w:t>
            </w:r>
          </w:p>
          <w:p w14:paraId="12D54E8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1C31571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броји унапред и уназад и са прескоком;</w:t>
            </w:r>
          </w:p>
          <w:p w14:paraId="2BE62DD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3878BAC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AA2A7A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1" w:type="dxa"/>
          </w:tcPr>
          <w:p w14:paraId="1D05B9E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до 10</w:t>
            </w:r>
          </w:p>
        </w:tc>
        <w:tc>
          <w:tcPr>
            <w:tcW w:w="567" w:type="dxa"/>
          </w:tcPr>
          <w:p w14:paraId="7FBAD59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  <w:p w14:paraId="3DA21FC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FA93E0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ABC6EB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9F1930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27" w:type="dxa"/>
          </w:tcPr>
          <w:p w14:paraId="23A2D7E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34" w:type="dxa"/>
          </w:tcPr>
          <w:p w14:paraId="39426B2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441578A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EE94903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EB72FA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0A6CEB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A56147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до 10 елемената;</w:t>
            </w:r>
          </w:p>
          <w:p w14:paraId="635C9B3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10;</w:t>
            </w:r>
          </w:p>
          <w:p w14:paraId="72BB290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броји унапред и уназад и са прескоком;</w:t>
            </w:r>
          </w:p>
          <w:p w14:paraId="1120E2A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35A4120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7254B64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1" w:type="dxa"/>
          </w:tcPr>
          <w:p w14:paraId="36E2189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до 10</w:t>
            </w:r>
          </w:p>
        </w:tc>
        <w:tc>
          <w:tcPr>
            <w:tcW w:w="567" w:type="dxa"/>
          </w:tcPr>
          <w:p w14:paraId="1AD70FE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П</w:t>
            </w:r>
          </w:p>
        </w:tc>
        <w:tc>
          <w:tcPr>
            <w:tcW w:w="1843" w:type="dxa"/>
          </w:tcPr>
          <w:p w14:paraId="47892A9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432D1D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27" w:type="dxa"/>
          </w:tcPr>
          <w:p w14:paraId="5CAA1FA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8CC94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05131F9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49B0639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0A3FEF0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A2B190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82A10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06765F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примени замену места сабирака;</w:t>
            </w:r>
          </w:p>
          <w:p w14:paraId="69BFEDA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30D049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25762EC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74</w:t>
            </w: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1" w:type="dxa"/>
          </w:tcPr>
          <w:p w14:paraId="41ECA5C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Замена места сабирака</w:t>
            </w:r>
          </w:p>
        </w:tc>
        <w:tc>
          <w:tcPr>
            <w:tcW w:w="567" w:type="dxa"/>
          </w:tcPr>
          <w:p w14:paraId="2EA0202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4FFE4AB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98614F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7DE4B0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 проблема, рад са подацима и информацијама</w:t>
            </w:r>
          </w:p>
        </w:tc>
        <w:tc>
          <w:tcPr>
            <w:tcW w:w="1134" w:type="dxa"/>
          </w:tcPr>
          <w:p w14:paraId="05F201F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3042758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09198BB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77DB76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72B000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7AD00C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примени својство здруживања сабирака као олакшицу у рачунању;</w:t>
            </w:r>
          </w:p>
          <w:p w14:paraId="230451A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7BD285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2EC1860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1" w:type="dxa"/>
          </w:tcPr>
          <w:p w14:paraId="5140385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Здруживање сабирака</w:t>
            </w:r>
          </w:p>
        </w:tc>
        <w:tc>
          <w:tcPr>
            <w:tcW w:w="567" w:type="dxa"/>
          </w:tcPr>
          <w:p w14:paraId="27BDAA4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  <w:p w14:paraId="323B709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2D5B2D2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843" w:type="dxa"/>
          </w:tcPr>
          <w:p w14:paraId="1DE09C1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CD0230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67DC77C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 xml:space="preserve">решавање проблема,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0FEB8B3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5A47D3B4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05E08F55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9CE678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A426DB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растави број на сабирке и примени замену места и здруживање сабирака ради лакшег рачунања;</w:t>
            </w:r>
          </w:p>
          <w:p w14:paraId="1177394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25DD3D0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337BD08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76.</w:t>
            </w:r>
          </w:p>
        </w:tc>
        <w:tc>
          <w:tcPr>
            <w:tcW w:w="2551" w:type="dxa"/>
          </w:tcPr>
          <w:p w14:paraId="2FFC66D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Здруживање сабирака</w:t>
            </w:r>
          </w:p>
        </w:tc>
        <w:tc>
          <w:tcPr>
            <w:tcW w:w="567" w:type="dxa"/>
          </w:tcPr>
          <w:p w14:paraId="010354F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843" w:type="dxa"/>
          </w:tcPr>
          <w:p w14:paraId="77DEC33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7F520F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1FEFB2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DF5C2F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решавање проблема,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18452F4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3132D34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430B8A7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E7745E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467EE5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примени својства замене места сабирака и здруживања сабирака као олакшице у рачунању;</w:t>
            </w:r>
          </w:p>
          <w:p w14:paraId="3230A38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EFD626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29B501C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77.</w:t>
            </w:r>
          </w:p>
        </w:tc>
        <w:tc>
          <w:tcPr>
            <w:tcW w:w="2551" w:type="dxa"/>
          </w:tcPr>
          <w:p w14:paraId="2011180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Замена места сабирака и здруживање сабирака</w:t>
            </w:r>
          </w:p>
        </w:tc>
        <w:tc>
          <w:tcPr>
            <w:tcW w:w="567" w:type="dxa"/>
          </w:tcPr>
          <w:p w14:paraId="4AD30F3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DFABE6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767CCC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2427300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34" w:type="dxa"/>
          </w:tcPr>
          <w:p w14:paraId="0E6A588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20D41B8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65DE712" w14:textId="77777777" w:rsidTr="00CB09E4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28916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B5EA86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96F7A0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увиди  везу између сабирања и одузимања;</w:t>
            </w:r>
          </w:p>
          <w:p w14:paraId="64A8DC4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збир, умањеник, умањилац, разлика;</w:t>
            </w:r>
          </w:p>
          <w:p w14:paraId="3D18183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два једноцифрена броја не записујући поступак;</w:t>
            </w:r>
          </w:p>
          <w:p w14:paraId="6065D03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3CF0DC5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551" w:type="dxa"/>
          </w:tcPr>
          <w:p w14:paraId="7F40D43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Веза сабирања и одузимања</w:t>
            </w:r>
          </w:p>
        </w:tc>
        <w:tc>
          <w:tcPr>
            <w:tcW w:w="567" w:type="dxa"/>
          </w:tcPr>
          <w:p w14:paraId="7519EBB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E74AC0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CF9C0E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ФР, ИР,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27" w:type="dxa"/>
          </w:tcPr>
          <w:p w14:paraId="7469FE5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 рад са подацима и информацијама</w:t>
            </w:r>
          </w:p>
        </w:tc>
        <w:tc>
          <w:tcPr>
            <w:tcW w:w="1134" w:type="dxa"/>
          </w:tcPr>
          <w:p w14:paraId="2150023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1571B5F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3BC0F6A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B76756F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A83D94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F3323E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увиди  везу између сабирања и одузимања;</w:t>
            </w:r>
          </w:p>
          <w:p w14:paraId="07F4333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збир, умањеник, умањилац, разлика;</w:t>
            </w:r>
          </w:p>
          <w:p w14:paraId="3E5DEC4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два једноцифрена броја не записујући поступак;</w:t>
            </w:r>
          </w:p>
          <w:p w14:paraId="343EEA3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6CACFCB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</w:tcPr>
          <w:p w14:paraId="4367575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Веза сабирања и одузимања</w:t>
            </w:r>
          </w:p>
        </w:tc>
        <w:tc>
          <w:tcPr>
            <w:tcW w:w="567" w:type="dxa"/>
          </w:tcPr>
          <w:p w14:paraId="6E8F59D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C76326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D791E6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ФР, ИР,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27" w:type="dxa"/>
          </w:tcPr>
          <w:p w14:paraId="1A8FD54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AF583F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57D49B0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124B745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3EFFEAA" w14:textId="77777777" w:rsidTr="00CB09E4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A84A79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33DCC4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4D20B0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одреди број десетица и јединица у датим бројевима;</w:t>
            </w:r>
          </w:p>
          <w:p w14:paraId="58FE83A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370CA12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7A8E99E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</w:tcPr>
          <w:p w14:paraId="4BB2F2C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Јединица и десетица</w:t>
            </w:r>
          </w:p>
        </w:tc>
        <w:tc>
          <w:tcPr>
            <w:tcW w:w="567" w:type="dxa"/>
          </w:tcPr>
          <w:p w14:paraId="2B17CD0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B21432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619550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24DFDA0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Компетенција за учење, комуникација, решавање проблема, </w:t>
            </w:r>
          </w:p>
          <w:p w14:paraId="3ABC8C1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6E56719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0550B30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4673894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09764F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B0C712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75E488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одреди број десетица и јединица у датим бројевима;</w:t>
            </w:r>
          </w:p>
          <w:p w14:paraId="5710343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23B0C48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</w:tcPr>
          <w:p w14:paraId="4F713E7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Јединица и десетица</w:t>
            </w:r>
          </w:p>
        </w:tc>
        <w:tc>
          <w:tcPr>
            <w:tcW w:w="567" w:type="dxa"/>
          </w:tcPr>
          <w:p w14:paraId="46776FD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F0A85E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1C030B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451878E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 рад са подацима и информацијама</w:t>
            </w:r>
          </w:p>
        </w:tc>
        <w:tc>
          <w:tcPr>
            <w:tcW w:w="1134" w:type="dxa"/>
          </w:tcPr>
          <w:p w14:paraId="56E3DD4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7EAD2B6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71152D6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6F27317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E35ED5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5DF982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помоћу бројевне праве;</w:t>
            </w:r>
          </w:p>
          <w:p w14:paraId="0DDCA66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64E9550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1" w:type="dxa"/>
          </w:tcPr>
          <w:p w14:paraId="6670A91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Бројевна права</w:t>
            </w:r>
          </w:p>
        </w:tc>
        <w:tc>
          <w:tcPr>
            <w:tcW w:w="567" w:type="dxa"/>
          </w:tcPr>
          <w:p w14:paraId="0B12C6B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5F517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5C6533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0474772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комуникација, решавање проблема,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030AB4E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4CCBF20A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58563100" w14:textId="77777777" w:rsidTr="00CB09E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EA3A71E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74F1FC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1824B0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помоћу бројевне праве;</w:t>
            </w:r>
          </w:p>
          <w:p w14:paraId="5E85983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462E8C0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83.</w:t>
            </w:r>
          </w:p>
        </w:tc>
        <w:tc>
          <w:tcPr>
            <w:tcW w:w="2551" w:type="dxa"/>
          </w:tcPr>
          <w:p w14:paraId="02BE5B3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Бројевна права</w:t>
            </w:r>
          </w:p>
        </w:tc>
        <w:tc>
          <w:tcPr>
            <w:tcW w:w="567" w:type="dxa"/>
          </w:tcPr>
          <w:p w14:paraId="5BBDCD5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7BF26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D0E474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27D273E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4FB4FC1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D371D3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7669EA80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DA2BA9E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66DE35A2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75BC79F7" w14:textId="77777777" w:rsidR="006A394A" w:rsidRPr="00AF232A" w:rsidRDefault="006A394A" w:rsidP="006A394A">
      <w:pPr>
        <w:spacing w:after="200" w:line="276" w:lineRule="auto"/>
        <w:rPr>
          <w:rFonts w:ascii="Calibri" w:hAnsi="Calibri" w:cs="Calibri"/>
        </w:rPr>
      </w:pPr>
      <w:r w:rsidRPr="00AF232A">
        <w:rPr>
          <w:rFonts w:ascii="Calibri" w:hAnsi="Calibri" w:cs="Calibri"/>
        </w:rPr>
        <w:br w:type="page"/>
      </w:r>
    </w:p>
    <w:p w14:paraId="19F369CE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2EC447" w14:textId="77777777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F2CAA5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4F909211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78407FAC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D6EE018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60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814"/>
        <w:gridCol w:w="1134"/>
        <w:gridCol w:w="1217"/>
        <w:gridCol w:w="12"/>
      </w:tblGrid>
      <w:tr w:rsidR="006A394A" w:rsidRPr="00AF232A" w14:paraId="3B8EE5ED" w14:textId="77777777" w:rsidTr="00F4026C">
        <w:trPr>
          <w:gridAfter w:val="1"/>
          <w:wAfter w:w="12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97E73E" w14:textId="77777777" w:rsidR="006A394A" w:rsidRPr="00AF232A" w:rsidRDefault="006A394A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ЈАНУ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АР</w:t>
            </w:r>
          </w:p>
        </w:tc>
      </w:tr>
      <w:tr w:rsidR="006A394A" w:rsidRPr="00AF232A" w14:paraId="4099CF66" w14:textId="77777777" w:rsidTr="00F4026C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4179BF9" w14:textId="77777777" w:rsidR="006A394A" w:rsidRPr="00AF232A" w:rsidRDefault="006A394A" w:rsidP="00CB09E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8C793D2" w14:textId="77777777" w:rsidR="006A394A" w:rsidRPr="00AF232A" w:rsidRDefault="006A394A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B7EBC94" w14:textId="77777777" w:rsidR="006A394A" w:rsidRPr="00AF232A" w:rsidRDefault="006A394A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1532B6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0474BC2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320A92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CC6C9E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96F9A40" w14:textId="77777777" w:rsidR="006A394A" w:rsidRPr="00AF232A" w:rsidRDefault="006A394A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97D7392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C79E93" w14:textId="77777777" w:rsidR="006A394A" w:rsidRPr="00AF232A" w:rsidRDefault="006A394A" w:rsidP="00CB09E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  <w:vAlign w:val="center"/>
          </w:tcPr>
          <w:p w14:paraId="711B5507" w14:textId="77777777" w:rsidR="006A394A" w:rsidRPr="00AF232A" w:rsidRDefault="006A394A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A394A" w:rsidRPr="00AF232A" w14:paraId="067CF06D" w14:textId="77777777" w:rsidTr="00F4026C">
        <w:trPr>
          <w:cantSplit/>
          <w:trHeight w:val="72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7B65E95" w14:textId="77777777" w:rsidR="006A394A" w:rsidRPr="00AF232A" w:rsidRDefault="006A394A" w:rsidP="00221E27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5A5774D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82B09F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претходник и следбеник;</w:t>
            </w:r>
          </w:p>
          <w:p w14:paraId="562B289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50C1287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84.</w:t>
            </w:r>
          </w:p>
        </w:tc>
        <w:tc>
          <w:tcPr>
            <w:tcW w:w="2551" w:type="dxa"/>
          </w:tcPr>
          <w:p w14:paraId="1D39F72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Претходник и следбеник</w:t>
            </w:r>
          </w:p>
        </w:tc>
        <w:tc>
          <w:tcPr>
            <w:tcW w:w="567" w:type="dxa"/>
          </w:tcPr>
          <w:p w14:paraId="53CB8D8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3013F4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1E521F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E55E4A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0313979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29" w:type="dxa"/>
            <w:gridSpan w:val="2"/>
          </w:tcPr>
          <w:p w14:paraId="2B76C554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4203E07A" w14:textId="77777777" w:rsidTr="00F4026C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2202EF6" w14:textId="77777777" w:rsidR="006A394A" w:rsidRPr="00AF232A" w:rsidRDefault="006A394A" w:rsidP="00CB09E4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7B6510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84F8C8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претходник и следбеник;</w:t>
            </w:r>
          </w:p>
          <w:p w14:paraId="3ECFFC9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4C1A71B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85.</w:t>
            </w:r>
          </w:p>
        </w:tc>
        <w:tc>
          <w:tcPr>
            <w:tcW w:w="2551" w:type="dxa"/>
          </w:tcPr>
          <w:p w14:paraId="2D8873A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Претходник и следбеник</w:t>
            </w:r>
          </w:p>
        </w:tc>
        <w:tc>
          <w:tcPr>
            <w:tcW w:w="567" w:type="dxa"/>
          </w:tcPr>
          <w:p w14:paraId="66C9E47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A4FCEA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12B6BEF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07C8163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22082C3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2E943E33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29" w:type="dxa"/>
            <w:gridSpan w:val="2"/>
          </w:tcPr>
          <w:p w14:paraId="082301AC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0B1C51E3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C77C9E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5047A2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већи број;</w:t>
            </w:r>
          </w:p>
          <w:p w14:paraId="77CE682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47E9F6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8B5D00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1F9F9A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86.</w:t>
            </w:r>
          </w:p>
        </w:tc>
        <w:tc>
          <w:tcPr>
            <w:tcW w:w="2551" w:type="dxa"/>
          </w:tcPr>
          <w:p w14:paraId="6DEA569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За толико већи број</w:t>
            </w:r>
          </w:p>
        </w:tc>
        <w:tc>
          <w:tcPr>
            <w:tcW w:w="567" w:type="dxa"/>
          </w:tcPr>
          <w:p w14:paraId="520925D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3FE90F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80CFD8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4565C4D5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C3CF518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993922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2D59D1EF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229" w:type="dxa"/>
            <w:gridSpan w:val="2"/>
          </w:tcPr>
          <w:p w14:paraId="69D77E7C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02DAF7C0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7E2816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AD4BDC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већи број;</w:t>
            </w:r>
          </w:p>
          <w:p w14:paraId="4E81DA8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6A864E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533A3D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920881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87.</w:t>
            </w:r>
          </w:p>
        </w:tc>
        <w:tc>
          <w:tcPr>
            <w:tcW w:w="2551" w:type="dxa"/>
          </w:tcPr>
          <w:p w14:paraId="40114A7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већи број</w:t>
            </w:r>
          </w:p>
        </w:tc>
        <w:tc>
          <w:tcPr>
            <w:tcW w:w="567" w:type="dxa"/>
          </w:tcPr>
          <w:p w14:paraId="7262CA5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2F84E6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AE4C2A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550B3B9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34" w:type="dxa"/>
          </w:tcPr>
          <w:p w14:paraId="2AFA8E1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29" w:type="dxa"/>
            <w:gridSpan w:val="2"/>
          </w:tcPr>
          <w:p w14:paraId="6929C79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6A12624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5F38F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1187E9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мањи број од датог броја;</w:t>
            </w:r>
          </w:p>
          <w:p w14:paraId="33BD868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8DEC5C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55744B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5FF48C0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88.</w:t>
            </w:r>
          </w:p>
        </w:tc>
        <w:tc>
          <w:tcPr>
            <w:tcW w:w="2551" w:type="dxa"/>
          </w:tcPr>
          <w:p w14:paraId="43ADD1E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мањи број</w:t>
            </w:r>
          </w:p>
        </w:tc>
        <w:tc>
          <w:tcPr>
            <w:tcW w:w="567" w:type="dxa"/>
          </w:tcPr>
          <w:p w14:paraId="7E5B269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E4899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F7EF66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4C01FD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991709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</w:t>
            </w:r>
          </w:p>
        </w:tc>
        <w:tc>
          <w:tcPr>
            <w:tcW w:w="1229" w:type="dxa"/>
            <w:gridSpan w:val="2"/>
          </w:tcPr>
          <w:p w14:paraId="1B9823C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2A7A4E5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410A4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D34C99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мањи број од датог броја;</w:t>
            </w:r>
          </w:p>
          <w:p w14:paraId="4D25B63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ACC1D1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384F5A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5ED058D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551" w:type="dxa"/>
          </w:tcPr>
          <w:p w14:paraId="79ECF5C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мањи број</w:t>
            </w:r>
          </w:p>
        </w:tc>
        <w:tc>
          <w:tcPr>
            <w:tcW w:w="567" w:type="dxa"/>
          </w:tcPr>
          <w:p w14:paraId="129E1D6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6D9C15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ADC16A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85DE6E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56FE47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09D6E9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41AFE02" w14:textId="77777777" w:rsidTr="00F4026C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46D8E1A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9F15C0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већи или за толико мањи број од датог броја;</w:t>
            </w:r>
          </w:p>
          <w:p w14:paraId="7B64578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37FA25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284205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1D9E56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1" w:type="dxa"/>
          </w:tcPr>
          <w:p w14:paraId="1F41750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већи и за толико мањи број</w:t>
            </w:r>
          </w:p>
        </w:tc>
        <w:tc>
          <w:tcPr>
            <w:tcW w:w="567" w:type="dxa"/>
          </w:tcPr>
          <w:p w14:paraId="2D348A7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3B16CD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A9845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A46F0B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14" w:type="dxa"/>
          </w:tcPr>
          <w:p w14:paraId="0E8CB68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4742449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229" w:type="dxa"/>
            <w:gridSpan w:val="2"/>
          </w:tcPr>
          <w:p w14:paraId="544EF50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0C40980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A8F8537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EF67DC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 динара и упореди њихову вредност;</w:t>
            </w:r>
          </w:p>
          <w:p w14:paraId="5144EDC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C61B54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2B74D03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551" w:type="dxa"/>
          </w:tcPr>
          <w:p w14:paraId="3B64C33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Новац (први део)</w:t>
            </w:r>
          </w:p>
        </w:tc>
        <w:tc>
          <w:tcPr>
            <w:tcW w:w="567" w:type="dxa"/>
          </w:tcPr>
          <w:p w14:paraId="23A305A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1BBEB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3713CE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2A3AB83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29B9322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40C6C44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464F97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6C2EB1A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AD4C38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251B63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 динара и упореди њихову вредност;</w:t>
            </w:r>
          </w:p>
          <w:p w14:paraId="63C84CD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1638034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7DE1D53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551" w:type="dxa"/>
          </w:tcPr>
          <w:p w14:paraId="5BBC86F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Новац (први део)</w:t>
            </w:r>
          </w:p>
        </w:tc>
        <w:tc>
          <w:tcPr>
            <w:tcW w:w="567" w:type="dxa"/>
          </w:tcPr>
          <w:p w14:paraId="6A92037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E9D1C9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C5DC30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411154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E6B18B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29" w:type="dxa"/>
            <w:gridSpan w:val="2"/>
          </w:tcPr>
          <w:p w14:paraId="6DA10ED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7545CE3E" w14:textId="77777777" w:rsidR="004E7FAB" w:rsidRDefault="004E7FA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9C59489" w14:textId="1395CF7E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1B5D083B" w14:textId="41913A09" w:rsidR="006A394A" w:rsidRPr="00AF232A" w:rsidRDefault="006A394A">
      <w:pPr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br w:type="page"/>
      </w:r>
    </w:p>
    <w:p w14:paraId="03DFE20E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EFD301" w14:textId="77777777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17EB5BE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450EEE79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68DF777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FF7E6F3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71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721"/>
        <w:gridCol w:w="2552"/>
        <w:gridCol w:w="567"/>
        <w:gridCol w:w="1688"/>
        <w:gridCol w:w="737"/>
        <w:gridCol w:w="1872"/>
        <w:gridCol w:w="1134"/>
        <w:gridCol w:w="1159"/>
        <w:gridCol w:w="70"/>
      </w:tblGrid>
      <w:tr w:rsidR="006A394A" w:rsidRPr="00AF232A" w14:paraId="493DA3FF" w14:textId="77777777" w:rsidTr="00BF0864">
        <w:trPr>
          <w:gridAfter w:val="1"/>
          <w:wAfter w:w="70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63F1BC" w14:textId="77777777" w:rsidR="006A394A" w:rsidRPr="00AF232A" w:rsidRDefault="006A394A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ц: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ФЕБРУАР</w:t>
            </w:r>
          </w:p>
        </w:tc>
      </w:tr>
      <w:tr w:rsidR="006A394A" w:rsidRPr="00AF232A" w14:paraId="6E3830B8" w14:textId="77777777" w:rsidTr="00BF086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CC93A49" w14:textId="77777777" w:rsidR="006A394A" w:rsidRPr="00AF232A" w:rsidRDefault="006A394A" w:rsidP="00CB09E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</w:t>
            </w:r>
          </w:p>
          <w:p w14:paraId="2ECDFBC1" w14:textId="77777777" w:rsidR="006A394A" w:rsidRPr="00AF232A" w:rsidRDefault="006A394A" w:rsidP="00CB09E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F3FF0E8" w14:textId="77777777" w:rsidR="006A394A" w:rsidRPr="00AF232A" w:rsidRDefault="006A394A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309CD4C" w14:textId="77777777" w:rsidR="006A394A" w:rsidRPr="00AF232A" w:rsidRDefault="006A394A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A15AE5B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CCEB96A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AC07FB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3FBACDF3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C7BABBB" w14:textId="77777777" w:rsidR="006A394A" w:rsidRPr="00AF232A" w:rsidRDefault="006A394A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2F782E94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9FB12B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 дметне корелације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  <w:vAlign w:val="center"/>
          </w:tcPr>
          <w:p w14:paraId="795C8A72" w14:textId="77777777" w:rsidR="006A394A" w:rsidRPr="00AF232A" w:rsidRDefault="006A394A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A394A" w:rsidRPr="00AF232A" w14:paraId="632423D1" w14:textId="77777777" w:rsidTr="00BF0864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CB2060A" w14:textId="77777777" w:rsidR="006A394A" w:rsidRPr="00AF232A" w:rsidRDefault="006A394A" w:rsidP="001C2B88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549EAFE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до 10 и прикаже их на бројевној правој;</w:t>
            </w:r>
          </w:p>
          <w:p w14:paraId="66D038D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10;</w:t>
            </w:r>
          </w:p>
          <w:p w14:paraId="5D227CB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F17005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007532F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552" w:type="dxa"/>
          </w:tcPr>
          <w:p w14:paraId="2B3034D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Сабирање и одузимање до 10</w:t>
            </w:r>
          </w:p>
        </w:tc>
        <w:tc>
          <w:tcPr>
            <w:tcW w:w="567" w:type="dxa"/>
          </w:tcPr>
          <w:p w14:paraId="7369296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24652F7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58DAB38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926574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72" w:type="dxa"/>
          </w:tcPr>
          <w:p w14:paraId="2EEFF83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47124E9D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29" w:type="dxa"/>
            <w:gridSpan w:val="2"/>
          </w:tcPr>
          <w:p w14:paraId="245EC7CF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4BFDE921" w14:textId="77777777" w:rsidTr="00BF086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C7EFE09" w14:textId="77777777" w:rsidR="006A394A" w:rsidRPr="00AF232A" w:rsidRDefault="006A394A" w:rsidP="00CB09E4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EE49BC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до 10 и прикаже их на бројевној правој;</w:t>
            </w:r>
          </w:p>
          <w:p w14:paraId="1339DD1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10;</w:t>
            </w:r>
          </w:p>
          <w:p w14:paraId="2DE492F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4E75AC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2A9396C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2" w:type="dxa"/>
          </w:tcPr>
          <w:p w14:paraId="7B0D545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Сабирање и одузимање до 10</w:t>
            </w:r>
          </w:p>
        </w:tc>
        <w:tc>
          <w:tcPr>
            <w:tcW w:w="567" w:type="dxa"/>
          </w:tcPr>
          <w:p w14:paraId="4969A94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7591008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6CF450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89786F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72" w:type="dxa"/>
          </w:tcPr>
          <w:p w14:paraId="18227E4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E52AED2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509B05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1FBFC637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229" w:type="dxa"/>
            <w:gridSpan w:val="2"/>
          </w:tcPr>
          <w:p w14:paraId="1B23EB13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12E3A86A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E57DCA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D17905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десетице и прикаже их на бројевној правој;</w:t>
            </w:r>
          </w:p>
          <w:p w14:paraId="5C08366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сабира и одузима у првој десетици;</w:t>
            </w:r>
          </w:p>
          <w:p w14:paraId="421C42D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513C429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721" w:type="dxa"/>
          </w:tcPr>
          <w:p w14:paraId="0FD4501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2" w:type="dxa"/>
          </w:tcPr>
          <w:p w14:paraId="5F1127A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</w:t>
            </w:r>
          </w:p>
        </w:tc>
        <w:tc>
          <w:tcPr>
            <w:tcW w:w="567" w:type="dxa"/>
          </w:tcPr>
          <w:p w14:paraId="302BB67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1804E4C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EC97A7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72" w:type="dxa"/>
          </w:tcPr>
          <w:p w14:paraId="626AF3D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34" w:type="dxa"/>
          </w:tcPr>
          <w:p w14:paraId="3C19D1E1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45957CDB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66724314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C0AF98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51D1FD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95AD80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  <w:p w14:paraId="2D1ED12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21" w:type="dxa"/>
          </w:tcPr>
          <w:p w14:paraId="124B613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552" w:type="dxa"/>
          </w:tcPr>
          <w:p w14:paraId="70DD922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друге десетице</w:t>
            </w:r>
          </w:p>
        </w:tc>
        <w:tc>
          <w:tcPr>
            <w:tcW w:w="567" w:type="dxa"/>
          </w:tcPr>
          <w:p w14:paraId="7F3E040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092DF44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0169B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РП</w:t>
            </w:r>
          </w:p>
        </w:tc>
        <w:tc>
          <w:tcPr>
            <w:tcW w:w="1872" w:type="dxa"/>
          </w:tcPr>
          <w:p w14:paraId="2841591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6E0479E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3CC4D6D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97E4379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8843BB8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3F3D97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CE95E2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6FCCD38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552" w:type="dxa"/>
          </w:tcPr>
          <w:p w14:paraId="1FDCD7F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друге десетице</w:t>
            </w:r>
          </w:p>
        </w:tc>
        <w:tc>
          <w:tcPr>
            <w:tcW w:w="567" w:type="dxa"/>
          </w:tcPr>
          <w:p w14:paraId="7654D4A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2F6EC29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72AFBA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72" w:type="dxa"/>
          </w:tcPr>
          <w:p w14:paraId="5704503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34" w:type="dxa"/>
          </w:tcPr>
          <w:p w14:paraId="5B862A1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4508B11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C4BD961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EF78C8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CF98C5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C8AA16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6D5FC40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552" w:type="dxa"/>
          </w:tcPr>
          <w:p w14:paraId="0DF08DC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20</w:t>
            </w:r>
          </w:p>
        </w:tc>
        <w:tc>
          <w:tcPr>
            <w:tcW w:w="567" w:type="dxa"/>
          </w:tcPr>
          <w:p w14:paraId="607BAC2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03897D5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C9931A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2C132B2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72" w:type="dxa"/>
          </w:tcPr>
          <w:p w14:paraId="766BAD0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1BD96C9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</w:t>
            </w:r>
          </w:p>
        </w:tc>
        <w:tc>
          <w:tcPr>
            <w:tcW w:w="1229" w:type="dxa"/>
            <w:gridSpan w:val="2"/>
          </w:tcPr>
          <w:p w14:paraId="7F27935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22FBB87" w14:textId="77777777" w:rsidTr="00BF0864">
        <w:trPr>
          <w:cantSplit/>
          <w:trHeight w:val="57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4DF2C6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0B6BD1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D81D1C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  <w:p w14:paraId="2859D41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21" w:type="dxa"/>
          </w:tcPr>
          <w:p w14:paraId="192AB96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552" w:type="dxa"/>
          </w:tcPr>
          <w:p w14:paraId="17172A4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20</w:t>
            </w:r>
          </w:p>
        </w:tc>
        <w:tc>
          <w:tcPr>
            <w:tcW w:w="567" w:type="dxa"/>
          </w:tcPr>
          <w:p w14:paraId="6EBD2C9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A65B94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B810F9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72" w:type="dxa"/>
          </w:tcPr>
          <w:p w14:paraId="013FDBF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09E555F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3E208F8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AFCA079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39D4C0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1A3B81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10DB5D1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 без прелаза преко десетице;</w:t>
            </w:r>
          </w:p>
          <w:p w14:paraId="4A8F47C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75C1398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10C94F5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15F52E7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2" w:type="dxa"/>
          </w:tcPr>
          <w:p w14:paraId="7A03989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20 </w:t>
            </w:r>
          </w:p>
          <w:p w14:paraId="7701B62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(14 + 3, 14 + 6)</w:t>
            </w:r>
          </w:p>
        </w:tc>
        <w:tc>
          <w:tcPr>
            <w:tcW w:w="567" w:type="dxa"/>
          </w:tcPr>
          <w:p w14:paraId="17B5627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248F2B8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3867C2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72" w:type="dxa"/>
          </w:tcPr>
          <w:p w14:paraId="79563D15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7C72490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34" w:type="dxa"/>
          </w:tcPr>
          <w:p w14:paraId="4769BD2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3E8A995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6629C1C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98CFC02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A53B56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5E25C5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07FD201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 без прелаза преко десетице;</w:t>
            </w:r>
          </w:p>
          <w:p w14:paraId="14C4EBE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619A8C5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107429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0E91A7C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552" w:type="dxa"/>
          </w:tcPr>
          <w:p w14:paraId="04DDE40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20 </w:t>
            </w:r>
          </w:p>
          <w:p w14:paraId="4F82572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(14 + 3, 14 + 6)</w:t>
            </w:r>
          </w:p>
        </w:tc>
        <w:tc>
          <w:tcPr>
            <w:tcW w:w="567" w:type="dxa"/>
          </w:tcPr>
          <w:p w14:paraId="5656F4A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0F4C61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95F6FBD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D4E7F4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72" w:type="dxa"/>
          </w:tcPr>
          <w:p w14:paraId="5775838F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244EAB3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8ECC87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ED4601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47735C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4C573B5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D0C251D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0ACAC6C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B5F80F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59E2E2B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 без прелаза преко десетице;</w:t>
            </w:r>
          </w:p>
          <w:p w14:paraId="701F4FC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7C4571D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0F2C52F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552" w:type="dxa"/>
          </w:tcPr>
          <w:p w14:paraId="32789BB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Одузимање до 20 </w:t>
            </w:r>
          </w:p>
          <w:p w14:paraId="57F9785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(17 – 3, 20 – 3)</w:t>
            </w:r>
          </w:p>
        </w:tc>
        <w:tc>
          <w:tcPr>
            <w:tcW w:w="567" w:type="dxa"/>
          </w:tcPr>
          <w:p w14:paraId="188B884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3BF8461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EA4C31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72" w:type="dxa"/>
          </w:tcPr>
          <w:p w14:paraId="51DCCC5A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E987CBA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AF5B1DA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1EB4E093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34" w:type="dxa"/>
          </w:tcPr>
          <w:p w14:paraId="1C181BD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3F159B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01CF450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F89CA2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D9DB72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2689791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 без прелаза преко десетице;</w:t>
            </w:r>
          </w:p>
          <w:p w14:paraId="02F73A4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18478B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3218993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552" w:type="dxa"/>
          </w:tcPr>
          <w:p w14:paraId="74B9D5E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20</w:t>
            </w:r>
          </w:p>
          <w:p w14:paraId="1850B8D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 (17 – 3, 20 – 3)</w:t>
            </w:r>
          </w:p>
        </w:tc>
        <w:tc>
          <w:tcPr>
            <w:tcW w:w="567" w:type="dxa"/>
          </w:tcPr>
          <w:p w14:paraId="6BD0F97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4AFFE5E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623E9CB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ACCFBE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72" w:type="dxa"/>
          </w:tcPr>
          <w:p w14:paraId="64E8504A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F5D076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EF15F5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3CE4836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591A96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C88449A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D592BA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96AD87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20 без прелаза преко десетице; </w:t>
            </w:r>
          </w:p>
          <w:p w14:paraId="62FF207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708DBA9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083C1DA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552" w:type="dxa"/>
          </w:tcPr>
          <w:p w14:paraId="05497D3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567" w:type="dxa"/>
          </w:tcPr>
          <w:p w14:paraId="6F5449C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0F9FC2C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F00BBA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72" w:type="dxa"/>
          </w:tcPr>
          <w:p w14:paraId="5A2D35E3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379357C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C059EB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EA726C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229" w:type="dxa"/>
            <w:gridSpan w:val="2"/>
          </w:tcPr>
          <w:p w14:paraId="1D86842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35C1C5B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2BC9486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79AA49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20 без прелаза преко десетице; </w:t>
            </w:r>
          </w:p>
          <w:p w14:paraId="42A8C20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F28F8A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41D75A7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105.</w:t>
            </w:r>
          </w:p>
        </w:tc>
        <w:tc>
          <w:tcPr>
            <w:tcW w:w="2552" w:type="dxa"/>
          </w:tcPr>
          <w:p w14:paraId="7DB715A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567" w:type="dxa"/>
          </w:tcPr>
          <w:p w14:paraId="73C6498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18FFEA8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CD439B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72" w:type="dxa"/>
          </w:tcPr>
          <w:p w14:paraId="64B62B8B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BB15115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C80677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050D71E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229" w:type="dxa"/>
            <w:gridSpan w:val="2"/>
          </w:tcPr>
          <w:p w14:paraId="6FD8986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C0DEDF2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B8C70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EB7DD3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20 без прелаза преко десетице;</w:t>
            </w:r>
          </w:p>
          <w:p w14:paraId="7EAF3F8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424299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1A5CEEF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2" w:type="dxa"/>
          </w:tcPr>
          <w:p w14:paraId="7A480A1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567" w:type="dxa"/>
          </w:tcPr>
          <w:p w14:paraId="38B6F89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5E6B2DD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CA766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72" w:type="dxa"/>
          </w:tcPr>
          <w:p w14:paraId="022D63CE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25A7828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3C0515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03FDCAB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3A57240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A614FEB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6E28BD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61DD3F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4159ADE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20;</w:t>
            </w:r>
          </w:p>
          <w:p w14:paraId="28725F5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46BFC12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561D26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54D0AB9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2" w:type="dxa"/>
          </w:tcPr>
          <w:p w14:paraId="64532C8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20 (8 + 5)</w:t>
            </w:r>
          </w:p>
        </w:tc>
        <w:tc>
          <w:tcPr>
            <w:tcW w:w="567" w:type="dxa"/>
          </w:tcPr>
          <w:p w14:paraId="65DFEFC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5AFDF8E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C43D4A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72" w:type="dxa"/>
          </w:tcPr>
          <w:p w14:paraId="3141A665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E992C1C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53E099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08028A0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476BDE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AA61EC6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43B8E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B1910D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4BA703C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20;</w:t>
            </w:r>
          </w:p>
          <w:p w14:paraId="6148F20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467A301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892CC2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12ADBA3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2" w:type="dxa"/>
          </w:tcPr>
          <w:p w14:paraId="2DCCF07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20 (8 + 5)</w:t>
            </w:r>
          </w:p>
        </w:tc>
        <w:tc>
          <w:tcPr>
            <w:tcW w:w="567" w:type="dxa"/>
          </w:tcPr>
          <w:p w14:paraId="2A312EE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3BE1974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74870E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096E1A4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72" w:type="dxa"/>
          </w:tcPr>
          <w:p w14:paraId="5FF1CDE2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A743FA0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8B9C5E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49E8F9A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09BEE00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886780E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779C8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E07BE3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2A18B4D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20;</w:t>
            </w:r>
          </w:p>
          <w:p w14:paraId="10DEA82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8E57FF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2769F4A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2" w:type="dxa"/>
          </w:tcPr>
          <w:p w14:paraId="26DA812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20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 xml:space="preserve"> (13 – 3, 13 – 5)</w:t>
            </w:r>
          </w:p>
        </w:tc>
        <w:tc>
          <w:tcPr>
            <w:tcW w:w="567" w:type="dxa"/>
          </w:tcPr>
          <w:p w14:paraId="279AA07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720BF95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6A145D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09C1AD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72" w:type="dxa"/>
          </w:tcPr>
          <w:p w14:paraId="4FBD6E09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1332C42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335A36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0BCADF4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00E411A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A551354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9B88DFF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82C5DE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091C5BB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20;</w:t>
            </w:r>
          </w:p>
          <w:p w14:paraId="1FF63BD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461825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6BD20D0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2" w:type="dxa"/>
          </w:tcPr>
          <w:p w14:paraId="744AEC6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Одузимање до 20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(13 – 3, 13 – 5)</w:t>
            </w:r>
          </w:p>
        </w:tc>
        <w:tc>
          <w:tcPr>
            <w:tcW w:w="567" w:type="dxa"/>
          </w:tcPr>
          <w:p w14:paraId="795C3F6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2F9225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AA842C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72" w:type="dxa"/>
          </w:tcPr>
          <w:p w14:paraId="74174CFF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CF1B80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02D422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034F9DB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061931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0DB5A5B" w14:textId="77777777" w:rsidTr="00BF086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D367E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5465327" w14:textId="77777777" w:rsidR="006A394A" w:rsidRPr="00AF232A" w:rsidRDefault="006A394A" w:rsidP="00CB09E4">
            <w:pPr>
              <w:rPr>
                <w:rFonts w:ascii="Calibri" w:hAnsi="Calibri" w:cs="Calibri"/>
                <w:lang w:val="sr-Latn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5F0BC2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бројеве;</w:t>
            </w:r>
          </w:p>
          <w:p w14:paraId="4F6F453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7ABE298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2" w:type="dxa"/>
          </w:tcPr>
          <w:p w14:paraId="6C4C6A9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Парни и непарни бројеви</w:t>
            </w:r>
          </w:p>
        </w:tc>
        <w:tc>
          <w:tcPr>
            <w:tcW w:w="567" w:type="dxa"/>
          </w:tcPr>
          <w:p w14:paraId="4AA1625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2C4694D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AC827B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72" w:type="dxa"/>
          </w:tcPr>
          <w:p w14:paraId="5BA9434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07867E1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29" w:type="dxa"/>
            <w:gridSpan w:val="2"/>
          </w:tcPr>
          <w:p w14:paraId="4DA011E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4A261892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328965C4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589C6BC9" w14:textId="177EE37D" w:rsidR="006A394A" w:rsidRPr="00AF232A" w:rsidRDefault="006A394A">
      <w:pPr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br w:type="page"/>
      </w:r>
    </w:p>
    <w:p w14:paraId="1EB77509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F118BF2" w14:textId="77777777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F32AD29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3629ED9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018D733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2A89838F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089"/>
        <w:gridCol w:w="731"/>
        <w:gridCol w:w="2693"/>
        <w:gridCol w:w="416"/>
        <w:gridCol w:w="1688"/>
        <w:gridCol w:w="737"/>
        <w:gridCol w:w="1837"/>
        <w:gridCol w:w="1134"/>
        <w:gridCol w:w="1194"/>
        <w:gridCol w:w="25"/>
      </w:tblGrid>
      <w:tr w:rsidR="006A394A" w:rsidRPr="00AF232A" w14:paraId="333FC66E" w14:textId="77777777" w:rsidTr="00CB09E4">
        <w:trPr>
          <w:gridAfter w:val="1"/>
          <w:wAfter w:w="25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888CD7A" w14:textId="77777777" w:rsidR="006A394A" w:rsidRPr="00AF232A" w:rsidRDefault="006A394A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6A394A" w:rsidRPr="00AF232A" w14:paraId="32D2452E" w14:textId="77777777" w:rsidTr="006A394A">
        <w:trPr>
          <w:cantSplit/>
          <w:trHeight w:val="1263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30AC4AFF" w14:textId="77777777" w:rsidR="006A394A" w:rsidRPr="00AF232A" w:rsidRDefault="006A394A" w:rsidP="006A394A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89" w:type="dxa"/>
            <w:shd w:val="clear" w:color="auto" w:fill="F2F2F2" w:themeFill="background1" w:themeFillShade="F2"/>
            <w:vAlign w:val="center"/>
          </w:tcPr>
          <w:p w14:paraId="5CC5D4BA" w14:textId="77777777" w:rsidR="006A394A" w:rsidRPr="00AF232A" w:rsidRDefault="006A394A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C7ED756" w14:textId="77777777" w:rsidR="006A394A" w:rsidRPr="00AF232A" w:rsidRDefault="006A394A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1917CA13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0AFE77C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16" w:type="dxa"/>
            <w:shd w:val="clear" w:color="auto" w:fill="F2F2F2" w:themeFill="background1" w:themeFillShade="F2"/>
            <w:vAlign w:val="center"/>
          </w:tcPr>
          <w:p w14:paraId="37505CCF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21054618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25ED8D7" w14:textId="77777777" w:rsidR="006A394A" w:rsidRPr="00AF232A" w:rsidRDefault="006A394A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6BB18CF0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78D56A" w14:textId="77777777" w:rsidR="006A394A" w:rsidRPr="00AF232A" w:rsidRDefault="006A394A" w:rsidP="00CB09E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219" w:type="dxa"/>
            <w:gridSpan w:val="2"/>
            <w:shd w:val="clear" w:color="auto" w:fill="F2F2F2" w:themeFill="background1" w:themeFillShade="F2"/>
            <w:vAlign w:val="center"/>
          </w:tcPr>
          <w:p w14:paraId="57A011A8" w14:textId="77777777" w:rsidR="006A394A" w:rsidRPr="00AF232A" w:rsidRDefault="006A394A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A394A" w:rsidRPr="00AF232A" w14:paraId="653AF63A" w14:textId="77777777" w:rsidTr="006A394A">
        <w:trPr>
          <w:cantSplit/>
          <w:trHeight w:val="1008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47B4C5CF" w14:textId="77777777" w:rsidR="006A394A" w:rsidRPr="00AF232A" w:rsidRDefault="006A394A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  <w:p w14:paraId="7D1576B4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3. МЕРЕЊЕ</w:t>
            </w:r>
          </w:p>
        </w:tc>
        <w:tc>
          <w:tcPr>
            <w:tcW w:w="4089" w:type="dxa"/>
          </w:tcPr>
          <w:p w14:paraId="3B77D5C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F51B71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бројеве;</w:t>
            </w:r>
          </w:p>
          <w:p w14:paraId="7CE8FDB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прочита и користи податке из табела, дијаграма.</w:t>
            </w:r>
          </w:p>
        </w:tc>
        <w:tc>
          <w:tcPr>
            <w:tcW w:w="731" w:type="dxa"/>
          </w:tcPr>
          <w:p w14:paraId="115A16B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693" w:type="dxa"/>
          </w:tcPr>
          <w:p w14:paraId="482758F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Парни и непарни бројеви</w:t>
            </w:r>
          </w:p>
        </w:tc>
        <w:tc>
          <w:tcPr>
            <w:tcW w:w="416" w:type="dxa"/>
          </w:tcPr>
          <w:p w14:paraId="288C71F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2EFDDF9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5C774DD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67F119F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277E5780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19" w:type="dxa"/>
            <w:gridSpan w:val="2"/>
          </w:tcPr>
          <w:p w14:paraId="34EF8E83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3D0BF976" w14:textId="77777777" w:rsidTr="006A394A">
        <w:trPr>
          <w:trHeight w:val="264"/>
          <w:jc w:val="center"/>
        </w:trPr>
        <w:tc>
          <w:tcPr>
            <w:tcW w:w="1129" w:type="dxa"/>
            <w:vMerge/>
            <w:vAlign w:val="center"/>
          </w:tcPr>
          <w:p w14:paraId="22050995" w14:textId="77777777" w:rsidR="006A394A" w:rsidRPr="00AF232A" w:rsidRDefault="006A394A" w:rsidP="00CB09E4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364D4BE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E66C92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583F688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139B00C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693" w:type="dxa"/>
          </w:tcPr>
          <w:p w14:paraId="3C7AA3E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416" w:type="dxa"/>
          </w:tcPr>
          <w:p w14:paraId="47EF5A5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4469B1F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5DE36D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8E9A5B9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6879415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A48B65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02889AE7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219" w:type="dxa"/>
            <w:gridSpan w:val="2"/>
          </w:tcPr>
          <w:p w14:paraId="4DAB3B3A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7C0D1402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F6E0919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B5FC6C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459405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1F0736F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72D4228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693" w:type="dxa"/>
          </w:tcPr>
          <w:p w14:paraId="4F3E7B5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2B0EF68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815444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2EA504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217B6C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34" w:type="dxa"/>
          </w:tcPr>
          <w:p w14:paraId="72CC909D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2CD4D571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2FEFF5EA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CC5874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0E2FCF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7F0F719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115.</w:t>
            </w:r>
          </w:p>
        </w:tc>
        <w:tc>
          <w:tcPr>
            <w:tcW w:w="2693" w:type="dxa"/>
          </w:tcPr>
          <w:p w14:paraId="0E8569E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2F3B7CE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1832C10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E23AB4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837" w:type="dxa"/>
          </w:tcPr>
          <w:p w14:paraId="696E305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43421F8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  <w:p w14:paraId="5AC12DC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4006F98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19" w:type="dxa"/>
            <w:gridSpan w:val="2"/>
          </w:tcPr>
          <w:p w14:paraId="66A0552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7CC770F" w14:textId="77777777" w:rsidTr="006A394A">
        <w:trPr>
          <w:cantSplit/>
          <w:trHeight w:val="86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3B9DAB1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2C07731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</w:p>
          <w:p w14:paraId="34D8364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65A7A06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693" w:type="dxa"/>
          </w:tcPr>
          <w:p w14:paraId="6AC1825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и одузимање до 20 са прелазом преко десетице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–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 новац</w:t>
            </w:r>
          </w:p>
        </w:tc>
        <w:tc>
          <w:tcPr>
            <w:tcW w:w="416" w:type="dxa"/>
          </w:tcPr>
          <w:p w14:paraId="1CB2CF5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12C87D1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072CDD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37" w:type="dxa"/>
          </w:tcPr>
          <w:p w14:paraId="3F4EA03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34" w:type="dxa"/>
          </w:tcPr>
          <w:p w14:paraId="46646CC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5AD637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CB8CFBD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A005D3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3B047D2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64295F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337FF92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4F87020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693" w:type="dxa"/>
          </w:tcPr>
          <w:p w14:paraId="09656F6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136EB5D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19434F5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64708E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E2D7962" w14:textId="64A31BB1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21967AE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24F66CC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0A36BC6" w14:textId="77777777" w:rsidTr="006A394A">
        <w:trPr>
          <w:cantSplit/>
          <w:trHeight w:val="1008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9064246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029759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20 са и без прелаза преко десетице;</w:t>
            </w:r>
          </w:p>
          <w:p w14:paraId="5191B70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E26EA0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15ECBAA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693" w:type="dxa"/>
          </w:tcPr>
          <w:p w14:paraId="35C2582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7BBD0A8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1E4939D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A3C45C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54D628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4CA4F8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5059D09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C432F93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86A52A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1F10A8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сабирак;</w:t>
            </w:r>
          </w:p>
          <w:p w14:paraId="772E030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B364A6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CD03F6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693" w:type="dxa"/>
          </w:tcPr>
          <w:p w14:paraId="4C1C6BC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сабирком</w:t>
            </w:r>
          </w:p>
        </w:tc>
        <w:tc>
          <w:tcPr>
            <w:tcW w:w="416" w:type="dxa"/>
          </w:tcPr>
          <w:p w14:paraId="795F1DE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510A659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6E7CFF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622BBA1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0D84FB7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41AFADE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BAEDD5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4E6F3B4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7B9921A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884E721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DA3B6D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сабирак;</w:t>
            </w:r>
          </w:p>
          <w:p w14:paraId="0CA9B4B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5859D7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51F72D7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693" w:type="dxa"/>
          </w:tcPr>
          <w:p w14:paraId="1298B18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сабирком</w:t>
            </w:r>
          </w:p>
        </w:tc>
        <w:tc>
          <w:tcPr>
            <w:tcW w:w="416" w:type="dxa"/>
          </w:tcPr>
          <w:p w14:paraId="06E087A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EC1D1A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C961E9D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621203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7FDD93C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27B232A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900F56B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34D4111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34" w:type="dxa"/>
          </w:tcPr>
          <w:p w14:paraId="46A1807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3CCB3E6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5C2522E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F7457F3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526A52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69B458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сабирак;</w:t>
            </w:r>
          </w:p>
          <w:p w14:paraId="3DC71CE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1AAC305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5AC8624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693" w:type="dxa"/>
          </w:tcPr>
          <w:p w14:paraId="54705A9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сабирком</w:t>
            </w:r>
          </w:p>
        </w:tc>
        <w:tc>
          <w:tcPr>
            <w:tcW w:w="416" w:type="dxa"/>
          </w:tcPr>
          <w:p w14:paraId="754F862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06D979D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0238BC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37" w:type="dxa"/>
          </w:tcPr>
          <w:p w14:paraId="4EB59832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79CA6A2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FB160FB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12E245A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D9670D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6F613F7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D5EEFAE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E1D96F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умањеник;</w:t>
            </w:r>
          </w:p>
          <w:p w14:paraId="20364B4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DF243F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22774B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693" w:type="dxa"/>
          </w:tcPr>
          <w:p w14:paraId="2EB64E1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умањеником</w:t>
            </w:r>
          </w:p>
        </w:tc>
        <w:tc>
          <w:tcPr>
            <w:tcW w:w="416" w:type="dxa"/>
          </w:tcPr>
          <w:p w14:paraId="22DF145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631B04D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E96C79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19749B65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97A1E80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CF0DFCD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4FC6AA5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382AB6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0730406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968AF2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4013CBB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умањеник;</w:t>
            </w:r>
          </w:p>
          <w:p w14:paraId="527A60C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BDF887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982EC5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693" w:type="dxa"/>
          </w:tcPr>
          <w:p w14:paraId="7EB268E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умањеником</w:t>
            </w:r>
          </w:p>
        </w:tc>
        <w:tc>
          <w:tcPr>
            <w:tcW w:w="416" w:type="dxa"/>
          </w:tcPr>
          <w:p w14:paraId="1D702E5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3AE2B7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BC5B9EF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6B7AFA09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7D720FB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31924C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34" w:type="dxa"/>
          </w:tcPr>
          <w:p w14:paraId="36A5FB0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89D2A7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F100B90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76E507E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1E12C45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умањеник;</w:t>
            </w:r>
          </w:p>
          <w:p w14:paraId="5103444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55E34C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A1A7A0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693" w:type="dxa"/>
          </w:tcPr>
          <w:p w14:paraId="34C71A1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умањеником</w:t>
            </w:r>
          </w:p>
        </w:tc>
        <w:tc>
          <w:tcPr>
            <w:tcW w:w="416" w:type="dxa"/>
          </w:tcPr>
          <w:p w14:paraId="5540676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22CCAB9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0DFCEB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50B37C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5A677E38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4F621BA2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1CB084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509008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256717F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C36D3B4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5989E88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B068DC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умањилац;</w:t>
            </w:r>
          </w:p>
          <w:p w14:paraId="7579612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C921EE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1CB8E4E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693" w:type="dxa"/>
          </w:tcPr>
          <w:p w14:paraId="7C3343D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умањиоцем</w:t>
            </w:r>
          </w:p>
        </w:tc>
        <w:tc>
          <w:tcPr>
            <w:tcW w:w="416" w:type="dxa"/>
          </w:tcPr>
          <w:p w14:paraId="55BE96F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0BB1CE4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F42759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3A71EB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D523708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616251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1A9AC97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3F2EA9D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410F153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E64937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537AAF8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умањилац;</w:t>
            </w:r>
          </w:p>
          <w:p w14:paraId="24AC795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7B84B1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425593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693" w:type="dxa"/>
          </w:tcPr>
          <w:p w14:paraId="67DC851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умањиоцем</w:t>
            </w:r>
          </w:p>
        </w:tc>
        <w:tc>
          <w:tcPr>
            <w:tcW w:w="416" w:type="dxa"/>
          </w:tcPr>
          <w:p w14:paraId="11EADC1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A090C5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82AED6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37" w:type="dxa"/>
          </w:tcPr>
          <w:p w14:paraId="31E237B3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4E7F991B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0217AC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F70C3B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54113AF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C36E131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906C8D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453586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умањилац;</w:t>
            </w:r>
          </w:p>
          <w:p w14:paraId="6C72B2F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748A83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96B056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693" w:type="dxa"/>
          </w:tcPr>
          <w:p w14:paraId="69BB00B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умањиоцем</w:t>
            </w:r>
          </w:p>
        </w:tc>
        <w:tc>
          <w:tcPr>
            <w:tcW w:w="416" w:type="dxa"/>
          </w:tcPr>
          <w:p w14:paraId="4616F3C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991D7F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B1779BE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EA66BD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37" w:type="dxa"/>
          </w:tcPr>
          <w:p w14:paraId="51837CF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C5D8DDC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C17F60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E45705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78F3635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1F817129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069CD8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5FE546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број;</w:t>
            </w:r>
          </w:p>
          <w:p w14:paraId="08F92BF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A188B2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AA0457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693" w:type="dxa"/>
          </w:tcPr>
          <w:p w14:paraId="7196CE2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бројем</w:t>
            </w:r>
          </w:p>
        </w:tc>
        <w:tc>
          <w:tcPr>
            <w:tcW w:w="416" w:type="dxa"/>
          </w:tcPr>
          <w:p w14:paraId="4170D1F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2034CCE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4A656CC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C5C9A8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27A07B98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2B22E30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8A2DB9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3ACE851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FD3E83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097CCBF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3DEF52E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5B70C3E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број;</w:t>
            </w:r>
          </w:p>
          <w:p w14:paraId="10180E66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5ED093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1884D1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693" w:type="dxa"/>
          </w:tcPr>
          <w:p w14:paraId="1503373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Једнакости са непознатим бројем</w:t>
            </w:r>
          </w:p>
        </w:tc>
        <w:tc>
          <w:tcPr>
            <w:tcW w:w="416" w:type="dxa"/>
          </w:tcPr>
          <w:p w14:paraId="3769FF3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786FB5D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09FFE6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44EF94A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6269F6A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2BE69B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5DE9906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6454B45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2A12EAF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A966C0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7BAAAD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запише бројеве друге десетице;</w:t>
            </w:r>
          </w:p>
          <w:p w14:paraId="4F3A098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разликује и запише парне и непарне бројеве;</w:t>
            </w:r>
          </w:p>
          <w:p w14:paraId="008D264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20 са и без преласка преко десетице;</w:t>
            </w:r>
          </w:p>
          <w:p w14:paraId="4202A3F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број;</w:t>
            </w:r>
          </w:p>
          <w:p w14:paraId="7A595F0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1A041A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C02711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693" w:type="dxa"/>
          </w:tcPr>
          <w:p w14:paraId="54BA452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Вежбамо бројеве до 20</w:t>
            </w:r>
          </w:p>
        </w:tc>
        <w:tc>
          <w:tcPr>
            <w:tcW w:w="416" w:type="dxa"/>
          </w:tcPr>
          <w:p w14:paraId="08FB6D9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30A808D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967981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642737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4E5540AD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79F048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A7D035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58F6BE3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CECC72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6CE0C25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C88D1A8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17DFEB0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измери дужину задатом, нестандардном јединицом мере;</w:t>
            </w:r>
          </w:p>
          <w:p w14:paraId="044852F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65A2DAD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693" w:type="dxa"/>
          </w:tcPr>
          <w:p w14:paraId="33B33F0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дужине</w:t>
            </w:r>
          </w:p>
        </w:tc>
        <w:tc>
          <w:tcPr>
            <w:tcW w:w="416" w:type="dxa"/>
          </w:tcPr>
          <w:p w14:paraId="7E85DB3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7037A77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22176C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8D74AD8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65F3F65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F0FFA81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34" w:type="dxa"/>
          </w:tcPr>
          <w:p w14:paraId="630A079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19" w:type="dxa"/>
            <w:gridSpan w:val="2"/>
          </w:tcPr>
          <w:p w14:paraId="12D23F2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F6724E2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9B4B1C5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3414B39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измери дужину задатом, нестандардном јединицом мере;</w:t>
            </w:r>
          </w:p>
          <w:p w14:paraId="193AD70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више различитих предмета истом јединицом мере;</w:t>
            </w:r>
          </w:p>
          <w:p w14:paraId="0158680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исти предмет различитим јединицама мере;</w:t>
            </w:r>
          </w:p>
          <w:p w14:paraId="379BED1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3E3AB0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693" w:type="dxa"/>
          </w:tcPr>
          <w:p w14:paraId="002513C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Јединица мере, мерни број</w:t>
            </w:r>
          </w:p>
        </w:tc>
        <w:tc>
          <w:tcPr>
            <w:tcW w:w="416" w:type="dxa"/>
          </w:tcPr>
          <w:p w14:paraId="2974398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6ACF6BB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26385B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F0DE000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информацијама, дигитална компетенција</w:t>
            </w:r>
          </w:p>
        </w:tc>
        <w:tc>
          <w:tcPr>
            <w:tcW w:w="1134" w:type="dxa"/>
          </w:tcPr>
          <w:p w14:paraId="4257390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19" w:type="dxa"/>
            <w:gridSpan w:val="2"/>
          </w:tcPr>
          <w:p w14:paraId="2733203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62FEE291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6746C73D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79E9F05F" w14:textId="386D1D05" w:rsidR="006A394A" w:rsidRPr="00AF232A" w:rsidRDefault="006A394A">
      <w:pPr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br w:type="page"/>
      </w:r>
    </w:p>
    <w:p w14:paraId="6EED8639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9433145" w14:textId="77777777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1C5E19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6F6BEFD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1ADCD55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24F20490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2693"/>
        <w:gridCol w:w="567"/>
        <w:gridCol w:w="1537"/>
        <w:gridCol w:w="737"/>
        <w:gridCol w:w="1695"/>
        <w:gridCol w:w="1266"/>
        <w:gridCol w:w="1204"/>
        <w:gridCol w:w="25"/>
      </w:tblGrid>
      <w:tr w:rsidR="006A394A" w:rsidRPr="00AF232A" w14:paraId="3B16040B" w14:textId="77777777" w:rsidTr="00CB09E4">
        <w:trPr>
          <w:gridAfter w:val="1"/>
          <w:wAfter w:w="25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3A5CF7E" w14:textId="77777777" w:rsidR="006A394A" w:rsidRPr="00AF232A" w:rsidRDefault="006A394A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6A394A" w:rsidRPr="00AF232A" w14:paraId="26F10F23" w14:textId="77777777" w:rsidTr="005D6E74">
        <w:trPr>
          <w:cantSplit/>
          <w:trHeight w:val="1679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56A5E9CB" w14:textId="77777777" w:rsidR="006A394A" w:rsidRPr="00AF232A" w:rsidRDefault="006A394A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606FBBF" w14:textId="77777777" w:rsidR="006A394A" w:rsidRPr="00AF232A" w:rsidRDefault="006A394A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4F4908C" w14:textId="77777777" w:rsidR="006A394A" w:rsidRPr="00AF232A" w:rsidRDefault="006A394A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5A339B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07ABEF7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CD4BC" w14:textId="77777777" w:rsidR="006A394A" w:rsidRPr="00AF232A" w:rsidRDefault="006A394A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17A0351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0DE1E29" w14:textId="77777777" w:rsidR="006A394A" w:rsidRPr="00AF232A" w:rsidRDefault="006A394A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6437B54D" w14:textId="77777777" w:rsidR="006A394A" w:rsidRPr="00AF232A" w:rsidRDefault="006A394A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483343D5" w14:textId="77777777" w:rsidR="006A394A" w:rsidRPr="00AF232A" w:rsidRDefault="006A394A" w:rsidP="00CB09E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  <w:vAlign w:val="center"/>
          </w:tcPr>
          <w:p w14:paraId="71BE2728" w14:textId="77777777" w:rsidR="006A394A" w:rsidRPr="00AF232A" w:rsidRDefault="006A394A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A394A" w:rsidRPr="00AF232A" w14:paraId="76E7BB7C" w14:textId="77777777" w:rsidTr="00CB09E4">
        <w:trPr>
          <w:cantSplit/>
          <w:trHeight w:val="1152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08DE70E2" w14:textId="77777777" w:rsidR="006A394A" w:rsidRPr="00AF232A" w:rsidRDefault="006A394A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  <w:p w14:paraId="589D464C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3. МЕРЕЊЕ </w:t>
            </w:r>
          </w:p>
          <w:p w14:paraId="249EB44B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77775D30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393EE044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3C2E64D9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5ADFB1FF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52BC6352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203B18E8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16374723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61B0CECC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56FA5414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5C7879A7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14DFD536" w14:textId="77777777" w:rsidR="006A394A" w:rsidRPr="00AF232A" w:rsidRDefault="006A394A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3686" w:type="dxa"/>
          </w:tcPr>
          <w:p w14:paraId="6A032E6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измери дужину задатом, нестандардном јединицом мере;</w:t>
            </w:r>
          </w:p>
          <w:p w14:paraId="1718826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више различитих предмета истом јединицом мере;</w:t>
            </w:r>
          </w:p>
          <w:p w14:paraId="224EB65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исти предмет различитим јединицама мере;</w:t>
            </w:r>
          </w:p>
          <w:p w14:paraId="40B58E5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прочита и користи податке са једноставнијег</w:t>
            </w:r>
            <w:r w:rsidRPr="00AF232A">
              <w:rPr>
                <w:rFonts w:ascii="Calibri" w:hAnsi="Calibri" w:cs="Calibri"/>
                <w:lang w:val="sr-Cyrl-RS"/>
              </w:rPr>
              <w:t xml:space="preserve">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стубичног и сликовног дијаграма или табеле.</w:t>
            </w:r>
          </w:p>
        </w:tc>
        <w:tc>
          <w:tcPr>
            <w:tcW w:w="1134" w:type="dxa"/>
          </w:tcPr>
          <w:p w14:paraId="10230AB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693" w:type="dxa"/>
          </w:tcPr>
          <w:p w14:paraId="2B5F815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Јединица мере, мерни број</w:t>
            </w:r>
          </w:p>
        </w:tc>
        <w:tc>
          <w:tcPr>
            <w:tcW w:w="567" w:type="dxa"/>
          </w:tcPr>
          <w:p w14:paraId="09F11B6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1B423F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76D5933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A7EDF2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266" w:type="dxa"/>
          </w:tcPr>
          <w:p w14:paraId="704306DF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29" w:type="dxa"/>
            <w:gridSpan w:val="2"/>
          </w:tcPr>
          <w:p w14:paraId="566B8C07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20EF5960" w14:textId="77777777" w:rsidTr="00CB09E4">
        <w:trPr>
          <w:trHeight w:val="264"/>
          <w:jc w:val="center"/>
        </w:trPr>
        <w:tc>
          <w:tcPr>
            <w:tcW w:w="1129" w:type="dxa"/>
            <w:vMerge/>
            <w:vAlign w:val="center"/>
          </w:tcPr>
          <w:p w14:paraId="3310872C" w14:textId="77777777" w:rsidR="006A394A" w:rsidRPr="00AF232A" w:rsidRDefault="006A394A" w:rsidP="00CB09E4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1C1E780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дужи;</w:t>
            </w:r>
          </w:p>
          <w:p w14:paraId="57EF849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1ABEDC8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693" w:type="dxa"/>
          </w:tcPr>
          <w:p w14:paraId="271F76B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Мерење дужи</w:t>
            </w:r>
          </w:p>
        </w:tc>
        <w:tc>
          <w:tcPr>
            <w:tcW w:w="567" w:type="dxa"/>
          </w:tcPr>
          <w:p w14:paraId="7D1B445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1A19BE5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8A79F1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01900C62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E37ADD9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91511B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а, дигитална компетенција</w:t>
            </w:r>
          </w:p>
        </w:tc>
        <w:tc>
          <w:tcPr>
            <w:tcW w:w="1266" w:type="dxa"/>
          </w:tcPr>
          <w:p w14:paraId="0854403B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lastRenderedPageBreak/>
              <w:t>Л, С, СОН</w:t>
            </w:r>
          </w:p>
        </w:tc>
        <w:tc>
          <w:tcPr>
            <w:tcW w:w="1229" w:type="dxa"/>
            <w:gridSpan w:val="2"/>
          </w:tcPr>
          <w:p w14:paraId="2330C481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0A3D6A5A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944852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74B570D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дужи;</w:t>
            </w:r>
          </w:p>
          <w:p w14:paraId="6FB5C7D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2BC1924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693" w:type="dxa"/>
          </w:tcPr>
          <w:p w14:paraId="3C146BC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дужи</w:t>
            </w:r>
          </w:p>
        </w:tc>
        <w:tc>
          <w:tcPr>
            <w:tcW w:w="567" w:type="dxa"/>
          </w:tcPr>
          <w:p w14:paraId="76788D6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9D5CB3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9E2B1C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38CA4E1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 дигитална компетенција</w:t>
            </w:r>
          </w:p>
        </w:tc>
        <w:tc>
          <w:tcPr>
            <w:tcW w:w="1266" w:type="dxa"/>
          </w:tcPr>
          <w:p w14:paraId="4421E646" w14:textId="77777777" w:rsidR="006A394A" w:rsidRPr="00AF232A" w:rsidRDefault="006A394A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29" w:type="dxa"/>
            <w:gridSpan w:val="2"/>
          </w:tcPr>
          <w:p w14:paraId="638BEE2F" w14:textId="77777777" w:rsidR="006A394A" w:rsidRPr="00AF232A" w:rsidRDefault="006A394A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A394A" w:rsidRPr="00AF232A" w14:paraId="1E87BFF2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125BA09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4F5EE61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6AD5C0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693" w:type="dxa"/>
          </w:tcPr>
          <w:p w14:paraId="43AFDB9F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дужи</w:t>
            </w:r>
          </w:p>
        </w:tc>
        <w:tc>
          <w:tcPr>
            <w:tcW w:w="567" w:type="dxa"/>
          </w:tcPr>
          <w:p w14:paraId="4C89384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537" w:type="dxa"/>
          </w:tcPr>
          <w:p w14:paraId="473FF91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C44D62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695" w:type="dxa"/>
          </w:tcPr>
          <w:p w14:paraId="77D78ED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266" w:type="dxa"/>
          </w:tcPr>
          <w:p w14:paraId="238FF32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  <w:p w14:paraId="6470BED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54553DF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29" w:type="dxa"/>
            <w:gridSpan w:val="2"/>
          </w:tcPr>
          <w:p w14:paraId="653788C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8641350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8DB657A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73D0ECD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без стандардних јединица мере;</w:t>
            </w:r>
          </w:p>
          <w:p w14:paraId="311B913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дужи и правилно уочава и записује јединицу мере и мерни број;</w:t>
            </w:r>
          </w:p>
          <w:p w14:paraId="099E7DA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2046B8D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693" w:type="dxa"/>
          </w:tcPr>
          <w:p w14:paraId="542D2BA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и мере</w:t>
            </w:r>
          </w:p>
        </w:tc>
        <w:tc>
          <w:tcPr>
            <w:tcW w:w="567" w:type="dxa"/>
          </w:tcPr>
          <w:p w14:paraId="63EF831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37" w:type="dxa"/>
          </w:tcPr>
          <w:p w14:paraId="7684439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B221A4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657CE0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266" w:type="dxa"/>
          </w:tcPr>
          <w:p w14:paraId="21876BB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33AF8B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5144EE65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6245E2EA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2E1F18B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упоређује десетице прве стотине;</w:t>
            </w:r>
          </w:p>
          <w:p w14:paraId="7A03883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748E2D4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D6BE1B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138.</w:t>
            </w:r>
          </w:p>
        </w:tc>
        <w:tc>
          <w:tcPr>
            <w:tcW w:w="2693" w:type="dxa"/>
          </w:tcPr>
          <w:p w14:paraId="7EBF437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Десетице прве стотине, упоређивање десетица</w:t>
            </w:r>
          </w:p>
        </w:tc>
        <w:tc>
          <w:tcPr>
            <w:tcW w:w="567" w:type="dxa"/>
          </w:tcPr>
          <w:p w14:paraId="0A8BC3C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2EE1C4D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648498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E38FA4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95" w:type="dxa"/>
          </w:tcPr>
          <w:p w14:paraId="2AE6983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информацијама, дигитална компетенција</w:t>
            </w:r>
          </w:p>
        </w:tc>
        <w:tc>
          <w:tcPr>
            <w:tcW w:w="1266" w:type="dxa"/>
          </w:tcPr>
          <w:p w14:paraId="6B6B2E3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09D87D2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40E0F67" w14:textId="77777777" w:rsidTr="00BF0864">
        <w:trPr>
          <w:cantSplit/>
          <w:trHeight w:val="1008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C7A7441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60CABA1A" w14:textId="77777777" w:rsidR="006A394A" w:rsidRPr="00AF232A" w:rsidRDefault="006A394A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упоређује десетице прве стотине;</w:t>
            </w:r>
          </w:p>
          <w:p w14:paraId="5C526524" w14:textId="77777777" w:rsidR="006A394A" w:rsidRPr="00AF232A" w:rsidRDefault="006A394A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5FFEECEB" w14:textId="77777777" w:rsidR="006A394A" w:rsidRPr="00AF232A" w:rsidRDefault="006A394A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51D3E13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693" w:type="dxa"/>
          </w:tcPr>
          <w:p w14:paraId="4873DFC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Десетице прве стотине, упоређивање десетица</w:t>
            </w:r>
          </w:p>
        </w:tc>
        <w:tc>
          <w:tcPr>
            <w:tcW w:w="567" w:type="dxa"/>
          </w:tcPr>
          <w:p w14:paraId="205BFB1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3BC13C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150314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5C80600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266" w:type="dxa"/>
          </w:tcPr>
          <w:p w14:paraId="43F05BC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76FD074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4C5AB469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A71DB22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4CF04C5E" w14:textId="77777777" w:rsidR="006A394A" w:rsidRPr="00AF232A" w:rsidRDefault="006A394A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9AE81A6" w14:textId="77777777" w:rsidR="006A394A" w:rsidRPr="00AF232A" w:rsidRDefault="006A394A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76B08C6D" w14:textId="77777777" w:rsidR="006A394A" w:rsidRPr="00AF232A" w:rsidRDefault="006A394A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6E082A9B" w14:textId="77777777" w:rsidR="006A394A" w:rsidRPr="00AF232A" w:rsidRDefault="006A394A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</w:t>
            </w:r>
          </w:p>
        </w:tc>
        <w:tc>
          <w:tcPr>
            <w:tcW w:w="1134" w:type="dxa"/>
          </w:tcPr>
          <w:p w14:paraId="4A5763A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693" w:type="dxa"/>
          </w:tcPr>
          <w:p w14:paraId="15962A4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десетица</w:t>
            </w:r>
          </w:p>
        </w:tc>
        <w:tc>
          <w:tcPr>
            <w:tcW w:w="567" w:type="dxa"/>
          </w:tcPr>
          <w:p w14:paraId="3CE092E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0E7068B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96EAC5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5D680B6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4114B0A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66" w:type="dxa"/>
          </w:tcPr>
          <w:p w14:paraId="51CA4EF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945029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4781746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40C81C7" w14:textId="77777777" w:rsidTr="00AF232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EC7EDB2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66F69F6D" w14:textId="77777777" w:rsidR="006A394A" w:rsidRPr="00AF232A" w:rsidRDefault="006A394A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E4F09AB" w14:textId="77777777" w:rsidR="006A394A" w:rsidRPr="00AF232A" w:rsidRDefault="006A394A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59329C44" w14:textId="77777777" w:rsidR="006A394A" w:rsidRPr="00AF232A" w:rsidRDefault="006A394A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05A1D0EC" w14:textId="77777777" w:rsidR="006A394A" w:rsidRPr="00AF232A" w:rsidRDefault="006A394A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</w:t>
            </w:r>
          </w:p>
        </w:tc>
        <w:tc>
          <w:tcPr>
            <w:tcW w:w="1134" w:type="dxa"/>
          </w:tcPr>
          <w:p w14:paraId="2BD896A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693" w:type="dxa"/>
          </w:tcPr>
          <w:p w14:paraId="2F18188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десетица</w:t>
            </w:r>
          </w:p>
        </w:tc>
        <w:tc>
          <w:tcPr>
            <w:tcW w:w="567" w:type="dxa"/>
          </w:tcPr>
          <w:p w14:paraId="4A71ABB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5D4651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03606C1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3AE023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95" w:type="dxa"/>
          </w:tcPr>
          <w:p w14:paraId="7596D0BD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5D2D2AE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3E925F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52625CE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66" w:type="dxa"/>
          </w:tcPr>
          <w:p w14:paraId="2292102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882C85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  <w:p w14:paraId="2C4D7EF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FC80742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EDB8409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266537D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41B320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725A2B7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0842BC5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3411BE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693" w:type="dxa"/>
          </w:tcPr>
          <w:p w14:paraId="73D8E1E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десетице прве стотине</w:t>
            </w:r>
          </w:p>
        </w:tc>
        <w:tc>
          <w:tcPr>
            <w:tcW w:w="567" w:type="dxa"/>
          </w:tcPr>
          <w:p w14:paraId="6260665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27420FC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C63799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F3D6AB3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233601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7FA575B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66" w:type="dxa"/>
          </w:tcPr>
          <w:p w14:paraId="19F6016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0DA14B0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012C1361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7CB6643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111EF8C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C3A9500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1E730F5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3F21786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215709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693" w:type="dxa"/>
          </w:tcPr>
          <w:p w14:paraId="0B8D5B4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Десетице прве стотине - текстуални задаци </w:t>
            </w:r>
          </w:p>
        </w:tc>
        <w:tc>
          <w:tcPr>
            <w:tcW w:w="567" w:type="dxa"/>
          </w:tcPr>
          <w:p w14:paraId="48F26C8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173A9CC7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E9D40C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31CA0A60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EFCCBAF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31EC501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66" w:type="dxa"/>
          </w:tcPr>
          <w:p w14:paraId="3E787554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E39F9A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DCC53F1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2F02631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21F5D0E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E5B647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4329790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693" w:type="dxa"/>
          </w:tcPr>
          <w:p w14:paraId="2914599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прве стотине</w:t>
            </w:r>
          </w:p>
        </w:tc>
        <w:tc>
          <w:tcPr>
            <w:tcW w:w="567" w:type="dxa"/>
          </w:tcPr>
          <w:p w14:paraId="0CBE704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00E5BC3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871755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03AEBC9C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186684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C5B457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66" w:type="dxa"/>
          </w:tcPr>
          <w:p w14:paraId="5483F9E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6163A6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D0655E2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2BD376B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5003C8E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C3E44B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3BE0012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145.</w:t>
            </w:r>
          </w:p>
        </w:tc>
        <w:tc>
          <w:tcPr>
            <w:tcW w:w="2693" w:type="dxa"/>
          </w:tcPr>
          <w:p w14:paraId="1B99A7C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прве стотине</w:t>
            </w:r>
          </w:p>
        </w:tc>
        <w:tc>
          <w:tcPr>
            <w:tcW w:w="567" w:type="dxa"/>
          </w:tcPr>
          <w:p w14:paraId="70C6A9B3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1069368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F5CE41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19A6BEB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CEF381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0479A6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66" w:type="dxa"/>
          </w:tcPr>
          <w:p w14:paraId="05FA54C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F93328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8FD8B5E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719AE38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2F3D829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5C6E7F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бројеве прве стотине;</w:t>
            </w:r>
          </w:p>
          <w:p w14:paraId="1ABEC3A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2364C95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146.</w:t>
            </w:r>
          </w:p>
        </w:tc>
        <w:tc>
          <w:tcPr>
            <w:tcW w:w="2693" w:type="dxa"/>
          </w:tcPr>
          <w:p w14:paraId="6C8CE91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100</w:t>
            </w:r>
          </w:p>
        </w:tc>
        <w:tc>
          <w:tcPr>
            <w:tcW w:w="567" w:type="dxa"/>
          </w:tcPr>
          <w:p w14:paraId="74D80DE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1F9AF17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62E879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214CDD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95" w:type="dxa"/>
          </w:tcPr>
          <w:p w14:paraId="4329F2CC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B544457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ACE9B58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66" w:type="dxa"/>
          </w:tcPr>
          <w:p w14:paraId="532A3B5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163421B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CDA7CE6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61D88FF4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4C1778AE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B7D7A6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бројеве прве стотине;</w:t>
            </w:r>
          </w:p>
          <w:p w14:paraId="57CDE7C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1140E09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147.</w:t>
            </w:r>
          </w:p>
        </w:tc>
        <w:tc>
          <w:tcPr>
            <w:tcW w:w="2693" w:type="dxa"/>
          </w:tcPr>
          <w:p w14:paraId="00F5801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100</w:t>
            </w:r>
          </w:p>
        </w:tc>
        <w:tc>
          <w:tcPr>
            <w:tcW w:w="567" w:type="dxa"/>
          </w:tcPr>
          <w:p w14:paraId="653EB2E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31629154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D6E0C0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1D0FB9A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9513B9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C6787B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66" w:type="dxa"/>
          </w:tcPr>
          <w:p w14:paraId="6ACD4C9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0FF4A8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C791B83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4F66051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1AD9D85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24C93E9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3ED32E7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148.</w:t>
            </w:r>
          </w:p>
        </w:tc>
        <w:tc>
          <w:tcPr>
            <w:tcW w:w="2693" w:type="dxa"/>
          </w:tcPr>
          <w:p w14:paraId="46AB008C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бројеве прве стотине</w:t>
            </w:r>
          </w:p>
        </w:tc>
        <w:tc>
          <w:tcPr>
            <w:tcW w:w="567" w:type="dxa"/>
          </w:tcPr>
          <w:p w14:paraId="2940C8DD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537" w:type="dxa"/>
          </w:tcPr>
          <w:p w14:paraId="35667D2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7DB59B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50CBB0E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4710D8A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0210795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66" w:type="dxa"/>
          </w:tcPr>
          <w:p w14:paraId="0E2C8532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CFE8D2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377B9027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D214B8E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415C4DB1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D1D679B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бројеве прве стотине;</w:t>
            </w:r>
          </w:p>
          <w:p w14:paraId="3C1C52C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25A0F30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149.</w:t>
            </w:r>
          </w:p>
        </w:tc>
        <w:tc>
          <w:tcPr>
            <w:tcW w:w="2693" w:type="dxa"/>
          </w:tcPr>
          <w:p w14:paraId="2A98907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Научили смо бројеве прве стотине</w:t>
            </w:r>
          </w:p>
        </w:tc>
        <w:tc>
          <w:tcPr>
            <w:tcW w:w="567" w:type="dxa"/>
          </w:tcPr>
          <w:p w14:paraId="39E9EF4E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37" w:type="dxa"/>
          </w:tcPr>
          <w:p w14:paraId="5E8E5C46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676DA93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8ABF784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95" w:type="dxa"/>
          </w:tcPr>
          <w:p w14:paraId="2843730C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EA16302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06020C9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66" w:type="dxa"/>
          </w:tcPr>
          <w:p w14:paraId="12D6AFCA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1229A05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6DCC18EC" w14:textId="77777777" w:rsidTr="00CB09E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A55F5F2" w14:textId="77777777" w:rsidR="006A394A" w:rsidRPr="00AF232A" w:rsidRDefault="006A394A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  <w:vAlign w:val="center"/>
          </w:tcPr>
          <w:p w14:paraId="6EC90D38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320D020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381464FF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1734DED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3F8134EB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150.</w:t>
            </w:r>
          </w:p>
        </w:tc>
        <w:tc>
          <w:tcPr>
            <w:tcW w:w="2693" w:type="dxa"/>
          </w:tcPr>
          <w:p w14:paraId="5AD80193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Сабирање до 100 (23 + 4, 23 + 7)</w:t>
            </w:r>
          </w:p>
        </w:tc>
        <w:tc>
          <w:tcPr>
            <w:tcW w:w="567" w:type="dxa"/>
          </w:tcPr>
          <w:p w14:paraId="2BC1406A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2FD0FE72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FBE3061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3E52F8B1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01B7718" w14:textId="77777777" w:rsidR="006A394A" w:rsidRPr="00AF232A" w:rsidRDefault="006A394A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8B49090" w14:textId="77777777" w:rsidR="006A394A" w:rsidRPr="00AF232A" w:rsidRDefault="006A394A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266" w:type="dxa"/>
          </w:tcPr>
          <w:p w14:paraId="121AAAAC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4125177" w14:textId="77777777" w:rsidR="006A394A" w:rsidRPr="00AF232A" w:rsidRDefault="006A394A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49E4F5A4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6FB08199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4CFF0848" w14:textId="77777777" w:rsidR="006A394A" w:rsidRPr="00AF232A" w:rsidRDefault="006A394A">
      <w:pPr>
        <w:rPr>
          <w:rFonts w:ascii="Calibri" w:hAnsi="Calibri" w:cs="Calibri"/>
          <w:sz w:val="24"/>
          <w:szCs w:val="24"/>
        </w:rPr>
      </w:pPr>
    </w:p>
    <w:p w14:paraId="4A0468B3" w14:textId="30029459" w:rsidR="005D6E74" w:rsidRPr="00AF232A" w:rsidRDefault="005D6E74">
      <w:pPr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br w:type="page"/>
      </w:r>
    </w:p>
    <w:p w14:paraId="57B6FF0F" w14:textId="77777777" w:rsidR="005D6E74" w:rsidRPr="00AF232A" w:rsidRDefault="005D6E74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263BD31" w14:textId="77777777" w:rsidR="005D6E74" w:rsidRPr="00AF232A" w:rsidRDefault="005D6E74" w:rsidP="005D6E74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75DB300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10A8FBAB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3DCB7B7B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424CE58A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089"/>
        <w:gridCol w:w="731"/>
        <w:gridCol w:w="2977"/>
        <w:gridCol w:w="425"/>
        <w:gridCol w:w="1395"/>
        <w:gridCol w:w="737"/>
        <w:gridCol w:w="1728"/>
        <w:gridCol w:w="1152"/>
        <w:gridCol w:w="1285"/>
        <w:gridCol w:w="19"/>
      </w:tblGrid>
      <w:tr w:rsidR="005D6E74" w:rsidRPr="00AF232A" w14:paraId="1FF78D54" w14:textId="77777777" w:rsidTr="00BF0864">
        <w:trPr>
          <w:gridAfter w:val="1"/>
          <w:wAfter w:w="19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B0EC064" w14:textId="77777777" w:rsidR="005D6E74" w:rsidRPr="00AF232A" w:rsidRDefault="005D6E74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5D6E74" w:rsidRPr="00AF232A" w14:paraId="269F46F7" w14:textId="77777777" w:rsidTr="00BF0864">
        <w:trPr>
          <w:cantSplit/>
          <w:trHeight w:val="1263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76F5908D" w14:textId="77777777" w:rsidR="005D6E74" w:rsidRPr="00AF232A" w:rsidRDefault="005D6E74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89" w:type="dxa"/>
            <w:shd w:val="clear" w:color="auto" w:fill="F2F2F2" w:themeFill="background1" w:themeFillShade="F2"/>
            <w:vAlign w:val="center"/>
          </w:tcPr>
          <w:p w14:paraId="45B7648A" w14:textId="77777777" w:rsidR="005D6E74" w:rsidRPr="00AF232A" w:rsidRDefault="005D6E74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798CA97" w14:textId="77777777" w:rsidR="005D6E74" w:rsidRPr="00AF232A" w:rsidRDefault="005D6E74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2BA0CF22" w14:textId="77777777" w:rsidR="005D6E74" w:rsidRPr="00AF232A" w:rsidRDefault="005D6E74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33721BE" w14:textId="77777777" w:rsidR="005D6E74" w:rsidRPr="00AF232A" w:rsidRDefault="005D6E74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16606D" w14:textId="77777777" w:rsidR="005D6E74" w:rsidRPr="00AF232A" w:rsidRDefault="005D6E74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467DE660" w14:textId="77777777" w:rsidR="005D6E74" w:rsidRPr="00AF232A" w:rsidRDefault="005D6E74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6FBD43A" w14:textId="77777777" w:rsidR="005D6E74" w:rsidRPr="00AF232A" w:rsidRDefault="005D6E74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6609AFBA" w14:textId="77777777" w:rsidR="005D6E74" w:rsidRPr="00AF232A" w:rsidRDefault="005D6E74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CA759AD" w14:textId="77777777" w:rsidR="005D6E74" w:rsidRPr="00AF232A" w:rsidRDefault="005D6E74" w:rsidP="00CB09E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304" w:type="dxa"/>
            <w:gridSpan w:val="2"/>
            <w:shd w:val="clear" w:color="auto" w:fill="F2F2F2" w:themeFill="background1" w:themeFillShade="F2"/>
            <w:vAlign w:val="center"/>
          </w:tcPr>
          <w:p w14:paraId="5B27F2ED" w14:textId="77777777" w:rsidR="005D6E74" w:rsidRPr="00AF232A" w:rsidRDefault="005D6E74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D6E74" w:rsidRPr="00AF232A" w14:paraId="3332AAD4" w14:textId="77777777" w:rsidTr="00BF0864">
        <w:trPr>
          <w:cantSplit/>
          <w:trHeight w:val="1263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4772358A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  <w:p w14:paraId="037CD7BD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3. МЕРЕЊЕ И МЕРЕ</w:t>
            </w:r>
          </w:p>
          <w:p w14:paraId="676D10A6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5E24A9D6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3F946869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3B764CAD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44685C18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72A1D6FD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45C192AF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2E251745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5FFA87C8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2937FC11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63CDEE0B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  <w:p w14:paraId="6E31FBFA" w14:textId="77777777" w:rsidR="005D6E74" w:rsidRPr="00AF232A" w:rsidRDefault="005D6E74" w:rsidP="00CB09E4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0E9C99D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28C57AE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3B09E96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64C18AC" w14:textId="77777777" w:rsidR="005D6E74" w:rsidRPr="00AF232A" w:rsidRDefault="005D6E74" w:rsidP="00CB09E4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  <w:shd w:val="clear" w:color="auto" w:fill="auto"/>
          </w:tcPr>
          <w:p w14:paraId="305B2274" w14:textId="77777777" w:rsidR="005D6E74" w:rsidRPr="00AF232A" w:rsidRDefault="005D6E74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151.</w:t>
            </w:r>
          </w:p>
        </w:tc>
        <w:tc>
          <w:tcPr>
            <w:tcW w:w="2977" w:type="dxa"/>
            <w:shd w:val="clear" w:color="auto" w:fill="auto"/>
          </w:tcPr>
          <w:p w14:paraId="334576D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Сабирање до 100</w:t>
            </w:r>
          </w:p>
          <w:p w14:paraId="0AEBC5A9" w14:textId="77777777" w:rsidR="005D6E74" w:rsidRPr="00AF232A" w:rsidRDefault="005D6E74" w:rsidP="00CB09E4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(23 + 4, 23 + 7)</w:t>
            </w:r>
          </w:p>
        </w:tc>
        <w:tc>
          <w:tcPr>
            <w:tcW w:w="425" w:type="dxa"/>
            <w:shd w:val="clear" w:color="auto" w:fill="auto"/>
          </w:tcPr>
          <w:p w14:paraId="120A8B6F" w14:textId="77777777" w:rsidR="005D6E74" w:rsidRPr="00AF232A" w:rsidRDefault="005D6E74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395" w:type="dxa"/>
            <w:shd w:val="clear" w:color="auto" w:fill="auto"/>
          </w:tcPr>
          <w:p w14:paraId="3993ED27" w14:textId="77777777" w:rsidR="005D6E74" w:rsidRPr="00AF232A" w:rsidRDefault="005D6E74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ИД, ДИ, ПИ</w:t>
            </w:r>
          </w:p>
        </w:tc>
        <w:tc>
          <w:tcPr>
            <w:tcW w:w="737" w:type="dxa"/>
            <w:shd w:val="clear" w:color="auto" w:fill="auto"/>
          </w:tcPr>
          <w:p w14:paraId="7AFDC41C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459694B" w14:textId="77777777" w:rsidR="005D6E74" w:rsidRPr="00AF232A" w:rsidRDefault="005D6E74" w:rsidP="00CB09E4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728" w:type="dxa"/>
            <w:shd w:val="clear" w:color="auto" w:fill="auto"/>
          </w:tcPr>
          <w:p w14:paraId="25295DA8" w14:textId="77777777" w:rsidR="005D6E74" w:rsidRPr="00AF232A" w:rsidRDefault="005D6E74" w:rsidP="00CB09E4">
            <w:pPr>
              <w:pStyle w:val="tabela"/>
              <w:spacing w:before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EFAAFCD" w14:textId="77777777" w:rsidR="005D6E74" w:rsidRPr="00AF232A" w:rsidRDefault="005D6E74" w:rsidP="00CB09E4">
            <w:pPr>
              <w:pStyle w:val="tabela"/>
              <w:spacing w:before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2372709" w14:textId="77777777" w:rsidR="005D6E74" w:rsidRPr="00AF232A" w:rsidRDefault="005D6E74" w:rsidP="00CB09E4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  <w:shd w:val="clear" w:color="auto" w:fill="auto"/>
          </w:tcPr>
          <w:p w14:paraId="08E15CC3" w14:textId="77777777" w:rsidR="005D6E74" w:rsidRPr="00AF232A" w:rsidRDefault="005D6E74" w:rsidP="00CB09E4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48B06C2C" w14:textId="77777777" w:rsidR="005D6E74" w:rsidRPr="00AF232A" w:rsidRDefault="005D6E74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5D6E74" w:rsidRPr="00AF232A" w14:paraId="2479E0BB" w14:textId="77777777" w:rsidTr="00BF0864">
        <w:trPr>
          <w:cantSplit/>
          <w:trHeight w:val="720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39D04E7F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89" w:type="dxa"/>
          </w:tcPr>
          <w:p w14:paraId="076042E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12F3F09D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362763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635D611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152.</w:t>
            </w:r>
          </w:p>
        </w:tc>
        <w:tc>
          <w:tcPr>
            <w:tcW w:w="2977" w:type="dxa"/>
          </w:tcPr>
          <w:p w14:paraId="10626BAD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Одузимање до 100 </w:t>
            </w:r>
          </w:p>
          <w:p w14:paraId="2AC987CB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(36 – 4)</w:t>
            </w:r>
          </w:p>
        </w:tc>
        <w:tc>
          <w:tcPr>
            <w:tcW w:w="425" w:type="dxa"/>
          </w:tcPr>
          <w:p w14:paraId="106B363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7C0B89A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1ADF72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69EEB73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5F83126" w14:textId="77777777" w:rsidR="005D6E74" w:rsidRPr="00AF232A" w:rsidRDefault="005D6E74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304" w:type="dxa"/>
            <w:gridSpan w:val="2"/>
          </w:tcPr>
          <w:p w14:paraId="1D8222B3" w14:textId="77777777" w:rsidR="005D6E74" w:rsidRPr="00AF232A" w:rsidRDefault="005D6E74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D6E74" w:rsidRPr="00AF232A" w14:paraId="37776E1F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72AF2625" w14:textId="77777777" w:rsidR="005D6E74" w:rsidRPr="00AF232A" w:rsidRDefault="005D6E74" w:rsidP="00CB09E4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44574CD5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642B56B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DAB051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54F0512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153.</w:t>
            </w:r>
          </w:p>
        </w:tc>
        <w:tc>
          <w:tcPr>
            <w:tcW w:w="2977" w:type="dxa"/>
          </w:tcPr>
          <w:p w14:paraId="2266056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Одузимање до 100 </w:t>
            </w:r>
          </w:p>
          <w:p w14:paraId="3EE94DA1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(36 – 4)</w:t>
            </w:r>
          </w:p>
        </w:tc>
        <w:tc>
          <w:tcPr>
            <w:tcW w:w="425" w:type="dxa"/>
          </w:tcPr>
          <w:p w14:paraId="1753E8D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0918414C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028DB52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116ABFDB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474EFA9E" w14:textId="77777777" w:rsidR="005D6E74" w:rsidRPr="00AF232A" w:rsidRDefault="005D6E74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304" w:type="dxa"/>
            <w:gridSpan w:val="2"/>
          </w:tcPr>
          <w:p w14:paraId="3BF169DF" w14:textId="77777777" w:rsidR="005D6E74" w:rsidRPr="00AF232A" w:rsidRDefault="005D6E74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D6E74" w:rsidRPr="00AF232A" w14:paraId="6D206152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7BC87A7E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55102ECE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68E0789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67E2374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022C54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154.</w:t>
            </w:r>
          </w:p>
        </w:tc>
        <w:tc>
          <w:tcPr>
            <w:tcW w:w="2977" w:type="dxa"/>
          </w:tcPr>
          <w:p w14:paraId="40F6E7B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Одузимање до 100</w:t>
            </w:r>
          </w:p>
          <w:p w14:paraId="5B2551A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(40 – 6)</w:t>
            </w:r>
          </w:p>
        </w:tc>
        <w:tc>
          <w:tcPr>
            <w:tcW w:w="425" w:type="dxa"/>
          </w:tcPr>
          <w:p w14:paraId="41B9F6D1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163E7B88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615CE7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3D9DD48A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AEF85FA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1F3AB7B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7C063145" w14:textId="77777777" w:rsidR="005D6E74" w:rsidRPr="00AF232A" w:rsidRDefault="005D6E74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304" w:type="dxa"/>
            <w:gridSpan w:val="2"/>
          </w:tcPr>
          <w:p w14:paraId="149D2EFD" w14:textId="77777777" w:rsidR="005D6E74" w:rsidRPr="00AF232A" w:rsidRDefault="005D6E74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D6E74" w:rsidRPr="00AF232A" w14:paraId="6E58F1E4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0E427696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26CC0C45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7CFF7A3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001B227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C1C785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155.</w:t>
            </w:r>
          </w:p>
        </w:tc>
        <w:tc>
          <w:tcPr>
            <w:tcW w:w="2977" w:type="dxa"/>
          </w:tcPr>
          <w:p w14:paraId="3B41199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Одузимање до 100 </w:t>
            </w:r>
          </w:p>
          <w:p w14:paraId="4B7F7EFC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(40 – 6)</w:t>
            </w:r>
          </w:p>
        </w:tc>
        <w:tc>
          <w:tcPr>
            <w:tcW w:w="425" w:type="dxa"/>
          </w:tcPr>
          <w:p w14:paraId="75376E2C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A8A8C0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02A3D0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F73617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52" w:type="dxa"/>
          </w:tcPr>
          <w:p w14:paraId="186F4071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</w:t>
            </w:r>
          </w:p>
        </w:tc>
        <w:tc>
          <w:tcPr>
            <w:tcW w:w="1304" w:type="dxa"/>
            <w:gridSpan w:val="2"/>
          </w:tcPr>
          <w:p w14:paraId="7F07EE96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7929D7D9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6544AC57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169470D5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57B94C15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AA89E0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1C2D7D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156.</w:t>
            </w:r>
          </w:p>
        </w:tc>
        <w:tc>
          <w:tcPr>
            <w:tcW w:w="2977" w:type="dxa"/>
          </w:tcPr>
          <w:p w14:paraId="1AE04661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</w:t>
            </w:r>
          </w:p>
        </w:tc>
        <w:tc>
          <w:tcPr>
            <w:tcW w:w="425" w:type="dxa"/>
          </w:tcPr>
          <w:p w14:paraId="28F8ABD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6E51E3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EC4E5EA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728" w:type="dxa"/>
          </w:tcPr>
          <w:p w14:paraId="62B53C3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5DD3EDB5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  <w:p w14:paraId="26532FE4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  <w:p w14:paraId="6061105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04" w:type="dxa"/>
            <w:gridSpan w:val="2"/>
          </w:tcPr>
          <w:p w14:paraId="06BC197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6AF2BEB9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554A9611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296BFC4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2EBA953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46FB8C97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B4D5160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157.</w:t>
            </w:r>
          </w:p>
        </w:tc>
        <w:tc>
          <w:tcPr>
            <w:tcW w:w="2977" w:type="dxa"/>
          </w:tcPr>
          <w:p w14:paraId="2037A58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425" w:type="dxa"/>
          </w:tcPr>
          <w:p w14:paraId="11D5AA6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4CF6BEA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0FDF8D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1A3F6170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52" w:type="dxa"/>
          </w:tcPr>
          <w:p w14:paraId="0C89D4A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1EB0427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214B4FAE" w14:textId="77777777" w:rsidTr="00BF0864">
        <w:trPr>
          <w:cantSplit/>
          <w:trHeight w:val="1008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7D8BA3D5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119207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упоређује десетице прве стотине;</w:t>
            </w:r>
          </w:p>
          <w:p w14:paraId="6C00037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5792FFDE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  <w:p w14:paraId="3D6ED4A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31" w:type="dxa"/>
          </w:tcPr>
          <w:p w14:paraId="5FE188F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158.</w:t>
            </w:r>
          </w:p>
        </w:tc>
        <w:tc>
          <w:tcPr>
            <w:tcW w:w="2977" w:type="dxa"/>
          </w:tcPr>
          <w:p w14:paraId="6A50A50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</w:t>
            </w:r>
          </w:p>
        </w:tc>
        <w:tc>
          <w:tcPr>
            <w:tcW w:w="425" w:type="dxa"/>
          </w:tcPr>
          <w:p w14:paraId="32D7DEF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395" w:type="dxa"/>
          </w:tcPr>
          <w:p w14:paraId="1E90EF3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935C9C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F8AA4F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8" w:type="dxa"/>
          </w:tcPr>
          <w:p w14:paraId="64E88BF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152" w:type="dxa"/>
          </w:tcPr>
          <w:p w14:paraId="484EB84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0F00806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7C244636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613C92A3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BD25B8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000EC5A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</w:p>
          <w:p w14:paraId="51C16FB5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04E75D0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159.</w:t>
            </w:r>
          </w:p>
        </w:tc>
        <w:tc>
          <w:tcPr>
            <w:tcW w:w="2977" w:type="dxa"/>
          </w:tcPr>
          <w:p w14:paraId="3AE7C635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и одузимање до 100  </w:t>
            </w:r>
          </w:p>
          <w:p w14:paraId="68ABA6BC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(23 + 4; 23 + 7;  36 – 4; 40 – 6)</w:t>
            </w:r>
          </w:p>
        </w:tc>
        <w:tc>
          <w:tcPr>
            <w:tcW w:w="425" w:type="dxa"/>
          </w:tcPr>
          <w:p w14:paraId="1C285F1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395" w:type="dxa"/>
          </w:tcPr>
          <w:p w14:paraId="53D44181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0E1D76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310F5E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7CB5E824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6997B5B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6EC9D109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6A6800E" w14:textId="77777777" w:rsidR="005D6E74" w:rsidRPr="00AF232A" w:rsidRDefault="005D6E74" w:rsidP="00CB09E4">
            <w:pPr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C8B451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55E58EE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62A89CDE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996E62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D079F5D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160.</w:t>
            </w:r>
          </w:p>
        </w:tc>
        <w:tc>
          <w:tcPr>
            <w:tcW w:w="2977" w:type="dxa"/>
          </w:tcPr>
          <w:p w14:paraId="187973C0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100 (36 + 20)</w:t>
            </w:r>
          </w:p>
        </w:tc>
        <w:tc>
          <w:tcPr>
            <w:tcW w:w="425" w:type="dxa"/>
          </w:tcPr>
          <w:p w14:paraId="065A52BD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5224C2CC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751F768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E8D2ED1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1949E03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422A9097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75F9D40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  <w:p w14:paraId="0C49302C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003C6D47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F654A4B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BDFFB2E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5AB40F0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48B1F23C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DA6CE7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34AE5C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161.</w:t>
            </w:r>
          </w:p>
        </w:tc>
        <w:tc>
          <w:tcPr>
            <w:tcW w:w="2977" w:type="dxa"/>
          </w:tcPr>
          <w:p w14:paraId="5B5DA83B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100 (36 + 20)</w:t>
            </w:r>
          </w:p>
        </w:tc>
        <w:tc>
          <w:tcPr>
            <w:tcW w:w="425" w:type="dxa"/>
          </w:tcPr>
          <w:p w14:paraId="330BCE5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6F73FC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655EE1D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199C92F3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6BE2189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7195384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51A5EB7C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52" w:type="dxa"/>
          </w:tcPr>
          <w:p w14:paraId="6547C98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0E0B96A4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  <w:p w14:paraId="6D9ECD7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29DDC02C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938EEC6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82CDB54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3BE6ECA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510781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3DAD1A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162.</w:t>
            </w:r>
          </w:p>
        </w:tc>
        <w:tc>
          <w:tcPr>
            <w:tcW w:w="2977" w:type="dxa"/>
          </w:tcPr>
          <w:p w14:paraId="7CA9FDA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100 (45 – 20)</w:t>
            </w:r>
          </w:p>
        </w:tc>
        <w:tc>
          <w:tcPr>
            <w:tcW w:w="425" w:type="dxa"/>
          </w:tcPr>
          <w:p w14:paraId="207612B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6CB9D9B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0E2216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6E27BFFC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FD0B67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7AB34C6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5E147F46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5363771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78345AC2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B221EA4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26FE5E6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07798E89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D5DD8D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453827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163.</w:t>
            </w:r>
          </w:p>
        </w:tc>
        <w:tc>
          <w:tcPr>
            <w:tcW w:w="2977" w:type="dxa"/>
          </w:tcPr>
          <w:p w14:paraId="42C2214C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100 (45 – 20)</w:t>
            </w:r>
          </w:p>
        </w:tc>
        <w:tc>
          <w:tcPr>
            <w:tcW w:w="425" w:type="dxa"/>
          </w:tcPr>
          <w:p w14:paraId="2C842E7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5F7342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79829A9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03831768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8" w:type="dxa"/>
          </w:tcPr>
          <w:p w14:paraId="5725B08B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BF2B470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90114C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9866226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036FEF1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0738690C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B8ACC06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6C1CC4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33C6D8A6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E7220C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B5FA51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164.</w:t>
            </w:r>
          </w:p>
        </w:tc>
        <w:tc>
          <w:tcPr>
            <w:tcW w:w="2977" w:type="dxa"/>
          </w:tcPr>
          <w:p w14:paraId="0F4E467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 (36 + 20, 45 – 20)</w:t>
            </w:r>
          </w:p>
        </w:tc>
        <w:tc>
          <w:tcPr>
            <w:tcW w:w="425" w:type="dxa"/>
          </w:tcPr>
          <w:p w14:paraId="48F12F0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7A5C81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DF98B5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96488C3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0DF8518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A01C4E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0EBD44C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723C1D2E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2DC04075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A22AFA1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3FB864C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1FFF872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8F0C0F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728208C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165.</w:t>
            </w:r>
          </w:p>
        </w:tc>
        <w:tc>
          <w:tcPr>
            <w:tcW w:w="2977" w:type="dxa"/>
          </w:tcPr>
          <w:p w14:paraId="197559A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425" w:type="dxa"/>
          </w:tcPr>
          <w:p w14:paraId="45FD176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197701E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59041E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0A3CE5A1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D42197E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BD8E5F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5AFB23D9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6F9B23F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7F4EF92F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3758E1D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FD9BE9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2F704D7D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0259909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410C1AE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8714FB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166.</w:t>
            </w:r>
          </w:p>
        </w:tc>
        <w:tc>
          <w:tcPr>
            <w:tcW w:w="2977" w:type="dxa"/>
          </w:tcPr>
          <w:p w14:paraId="7E0CD02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100 </w:t>
            </w:r>
          </w:p>
          <w:p w14:paraId="4C99BDA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(23 + 35, 23 + 37)</w:t>
            </w:r>
          </w:p>
        </w:tc>
        <w:tc>
          <w:tcPr>
            <w:tcW w:w="425" w:type="dxa"/>
          </w:tcPr>
          <w:p w14:paraId="410EBCDD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6D703F6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63D397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75D19AF6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32B353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516369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403A1F7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10D610C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20DC049B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3BA7E2E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487792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0C3FFA8E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0D7BD95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34E1B46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6793481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167.</w:t>
            </w:r>
          </w:p>
        </w:tc>
        <w:tc>
          <w:tcPr>
            <w:tcW w:w="2977" w:type="dxa"/>
          </w:tcPr>
          <w:p w14:paraId="32E01E2B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100 </w:t>
            </w:r>
          </w:p>
          <w:p w14:paraId="5AF2214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(23 + 35, 23 + 37)</w:t>
            </w:r>
          </w:p>
        </w:tc>
        <w:tc>
          <w:tcPr>
            <w:tcW w:w="425" w:type="dxa"/>
          </w:tcPr>
          <w:p w14:paraId="15F3697A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3622282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76AB71B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33FF7255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9D1F374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6759B68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58D7BEB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67BB8B4D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534AD131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3A97CE9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829BEE1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448C751C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B7595ED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9058E5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168.</w:t>
            </w:r>
          </w:p>
        </w:tc>
        <w:tc>
          <w:tcPr>
            <w:tcW w:w="2977" w:type="dxa"/>
          </w:tcPr>
          <w:p w14:paraId="7533B43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100</w:t>
            </w:r>
          </w:p>
          <w:p w14:paraId="5B959CC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(38 – 25)</w:t>
            </w:r>
          </w:p>
        </w:tc>
        <w:tc>
          <w:tcPr>
            <w:tcW w:w="425" w:type="dxa"/>
          </w:tcPr>
          <w:p w14:paraId="15ACC02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1F53AE8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85AF9CF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052E5DB5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ECDA49F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23146A0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76F19F5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4C437776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20CD4D55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8483125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4924B4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7B5FDAB4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75636C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17F849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169.</w:t>
            </w:r>
          </w:p>
        </w:tc>
        <w:tc>
          <w:tcPr>
            <w:tcW w:w="2977" w:type="dxa"/>
          </w:tcPr>
          <w:p w14:paraId="040FA0EE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Одузимање до 100 </w:t>
            </w:r>
            <w:r w:rsidRPr="00AF232A">
              <w:rPr>
                <w:rFonts w:ascii="Calibri" w:hAnsi="Calibri" w:cs="Calibri"/>
                <w:lang w:val="sr-Cyrl-RS"/>
              </w:rPr>
              <w:br/>
              <w:t>(38 – 25)</w:t>
            </w:r>
          </w:p>
        </w:tc>
        <w:tc>
          <w:tcPr>
            <w:tcW w:w="425" w:type="dxa"/>
          </w:tcPr>
          <w:p w14:paraId="669D83C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43D567C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CFAE1C8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FB4A11A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8" w:type="dxa"/>
          </w:tcPr>
          <w:p w14:paraId="7F954E90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DF3EEB7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219947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1A612C44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1CEBE56D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5EDB3C6F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F1C7B55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2B47AB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60D3BA3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359C52C9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920C25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170.</w:t>
            </w:r>
          </w:p>
        </w:tc>
        <w:tc>
          <w:tcPr>
            <w:tcW w:w="2977" w:type="dxa"/>
          </w:tcPr>
          <w:p w14:paraId="08CC2481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и одузимање до 100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(23 + 35, 23 + 37, 38 ‒ 25)</w:t>
            </w:r>
          </w:p>
        </w:tc>
        <w:tc>
          <w:tcPr>
            <w:tcW w:w="425" w:type="dxa"/>
          </w:tcPr>
          <w:p w14:paraId="1AA11260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304AB87B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D9404BA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72861654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D138EA7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254532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480667F1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38CE568D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1BAA46AB" w14:textId="77777777" w:rsidR="005D6E74" w:rsidRPr="00AF232A" w:rsidRDefault="005D6E74" w:rsidP="005D6E7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E65C783" w14:textId="77777777" w:rsidR="005D6E74" w:rsidRPr="00AF232A" w:rsidRDefault="005D6E74" w:rsidP="005D6E7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6E01D78C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0A8E66A" w14:textId="77777777" w:rsidR="006A394A" w:rsidRPr="00AF232A" w:rsidRDefault="006A394A" w:rsidP="006A394A">
      <w:pPr>
        <w:spacing w:after="200" w:line="276" w:lineRule="auto"/>
        <w:rPr>
          <w:rFonts w:ascii="Calibri" w:hAnsi="Calibri" w:cs="Calibri"/>
        </w:rPr>
      </w:pPr>
    </w:p>
    <w:p w14:paraId="7E4F91FA" w14:textId="77777777" w:rsidR="005D6E74" w:rsidRPr="00AF232A" w:rsidRDefault="005D6E74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DA01FE7" w14:textId="77777777" w:rsidR="005D6E74" w:rsidRPr="00AF232A" w:rsidRDefault="005D6E74" w:rsidP="005D6E74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4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Pr="00AF232A">
        <w:rPr>
          <w:rFonts w:ascii="Calibri" w:eastAsia="Times New Roman" w:hAnsi="Calibri" w:cs="Calibri"/>
          <w:b/>
          <w:sz w:val="24"/>
          <w:szCs w:val="24"/>
          <w:lang w:val="sr-Latn-RS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2F4B2F8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50828399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39FF6491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15C1DC4E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744"/>
        <w:gridCol w:w="709"/>
        <w:gridCol w:w="2835"/>
        <w:gridCol w:w="567"/>
        <w:gridCol w:w="1418"/>
        <w:gridCol w:w="708"/>
        <w:gridCol w:w="1814"/>
        <w:gridCol w:w="1152"/>
        <w:gridCol w:w="1531"/>
        <w:gridCol w:w="41"/>
      </w:tblGrid>
      <w:tr w:rsidR="005D6E74" w:rsidRPr="00AF232A" w14:paraId="6B642456" w14:textId="77777777" w:rsidTr="004E7FAB">
        <w:trPr>
          <w:cantSplit/>
          <w:trHeight w:val="742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center"/>
          </w:tcPr>
          <w:p w14:paraId="492D56B4" w14:textId="77777777" w:rsidR="005D6E74" w:rsidRPr="00AF232A" w:rsidRDefault="005D6E74" w:rsidP="00CB09E4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ЈУН</w:t>
            </w:r>
          </w:p>
        </w:tc>
      </w:tr>
      <w:tr w:rsidR="005D6E74" w:rsidRPr="00AF232A" w14:paraId="199B33A5" w14:textId="77777777" w:rsidTr="004E7FAB">
        <w:trPr>
          <w:gridAfter w:val="1"/>
          <w:wAfter w:w="41" w:type="dxa"/>
          <w:cantSplit/>
          <w:trHeight w:val="1263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7BD2D520" w14:textId="77777777" w:rsidR="005D6E74" w:rsidRPr="00AF232A" w:rsidRDefault="005D6E74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</w:t>
            </w:r>
          </w:p>
          <w:p w14:paraId="62471D64" w14:textId="77777777" w:rsidR="005D6E74" w:rsidRPr="00AF232A" w:rsidRDefault="005D6E74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наст. теме</w:t>
            </w:r>
          </w:p>
        </w:tc>
        <w:tc>
          <w:tcPr>
            <w:tcW w:w="3744" w:type="dxa"/>
            <w:shd w:val="clear" w:color="auto" w:fill="F2F2F2" w:themeFill="background1" w:themeFillShade="F2"/>
            <w:vAlign w:val="center"/>
          </w:tcPr>
          <w:p w14:paraId="5D3F6D67" w14:textId="77777777" w:rsidR="005D6E74" w:rsidRPr="00AF232A" w:rsidRDefault="005D6E74" w:rsidP="00CB09E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554EDB8" w14:textId="77777777" w:rsidR="005D6E74" w:rsidRPr="00AF232A" w:rsidRDefault="005D6E74" w:rsidP="00CB09E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309BDE" w14:textId="77777777" w:rsidR="005D6E74" w:rsidRPr="00AF232A" w:rsidRDefault="005D6E74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1D835F8" w14:textId="77777777" w:rsidR="005D6E74" w:rsidRPr="00AF232A" w:rsidRDefault="005D6E74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9B25EA" w14:textId="77777777" w:rsidR="005D6E74" w:rsidRPr="00AF232A" w:rsidRDefault="005D6E74" w:rsidP="00CB09E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0A4C0A" w14:textId="77777777" w:rsidR="005D6E74" w:rsidRPr="00AF232A" w:rsidRDefault="005D6E74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13E0CA" w14:textId="77777777" w:rsidR="005D6E74" w:rsidRPr="00AF232A" w:rsidRDefault="005D6E74" w:rsidP="00CB09E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CA39853" w14:textId="77777777" w:rsidR="005D6E74" w:rsidRPr="00AF232A" w:rsidRDefault="005D6E74" w:rsidP="00CB09E4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B17740D" w14:textId="77777777" w:rsidR="005D6E74" w:rsidRPr="00AF232A" w:rsidRDefault="005D6E74" w:rsidP="00CB09E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DCC16FF" w14:textId="77777777" w:rsidR="005D6E74" w:rsidRPr="00AF232A" w:rsidRDefault="005D6E74" w:rsidP="00CB09E4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D6E74" w:rsidRPr="00AF232A" w14:paraId="3AC8B661" w14:textId="77777777" w:rsidTr="004E7FAB">
        <w:trPr>
          <w:gridAfter w:val="1"/>
          <w:wAfter w:w="41" w:type="dxa"/>
          <w:cantSplit/>
          <w:trHeight w:val="1152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7218EFEB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  <w:p w14:paraId="41B9064D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3. МЕРЕЊЕ И МЕРЕ</w:t>
            </w:r>
          </w:p>
          <w:p w14:paraId="7233A298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41F18D44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6AC540D8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2C5581D3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67625018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41A79DC2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565BEAAD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1F46C877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798539FE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070ED165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5E83B694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7E003004" w14:textId="77777777" w:rsidR="005D6E74" w:rsidRPr="00AF232A" w:rsidRDefault="005D6E74" w:rsidP="00CB09E4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44" w:type="dxa"/>
          </w:tcPr>
          <w:p w14:paraId="683F0B01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5596017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6C27BA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1E0FB96D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171.</w:t>
            </w:r>
          </w:p>
        </w:tc>
        <w:tc>
          <w:tcPr>
            <w:tcW w:w="2835" w:type="dxa"/>
          </w:tcPr>
          <w:p w14:paraId="5C493DC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567" w:type="dxa"/>
          </w:tcPr>
          <w:p w14:paraId="00D3B118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543DA93A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5C92092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9764F3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7AC9212E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информацијама, сарадња</w:t>
            </w:r>
          </w:p>
        </w:tc>
        <w:tc>
          <w:tcPr>
            <w:tcW w:w="1152" w:type="dxa"/>
          </w:tcPr>
          <w:p w14:paraId="110AD0C2" w14:textId="77777777" w:rsidR="005D6E74" w:rsidRPr="00AF232A" w:rsidRDefault="005D6E74" w:rsidP="00CB09E4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531" w:type="dxa"/>
          </w:tcPr>
          <w:p w14:paraId="66F75D71" w14:textId="77777777" w:rsidR="005D6E74" w:rsidRPr="00AF232A" w:rsidRDefault="005D6E74" w:rsidP="00CB09E4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D6E74" w:rsidRPr="00AF232A" w14:paraId="32700413" w14:textId="77777777" w:rsidTr="004E7FAB">
        <w:trPr>
          <w:gridAfter w:val="1"/>
          <w:wAfter w:w="41" w:type="dxa"/>
          <w:trHeight w:val="264"/>
          <w:jc w:val="center"/>
        </w:trPr>
        <w:tc>
          <w:tcPr>
            <w:tcW w:w="1129" w:type="dxa"/>
            <w:vMerge/>
            <w:vAlign w:val="center"/>
          </w:tcPr>
          <w:p w14:paraId="41098A85" w14:textId="77777777" w:rsidR="005D6E74" w:rsidRPr="00AF232A" w:rsidRDefault="005D6E74" w:rsidP="00CB09E4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2613DDA5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632AC7CC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B3FDA8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5BAFBC8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172.</w:t>
            </w:r>
          </w:p>
        </w:tc>
        <w:tc>
          <w:tcPr>
            <w:tcW w:w="2835" w:type="dxa"/>
          </w:tcPr>
          <w:p w14:paraId="7FE012C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523E5688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</w:tcPr>
          <w:p w14:paraId="3C8A7640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08" w:type="dxa"/>
          </w:tcPr>
          <w:p w14:paraId="26E73CBC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1011B6B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129B49B9" w14:textId="77777777" w:rsidR="005D6E74" w:rsidRPr="00AF232A" w:rsidRDefault="005D6E74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531" w:type="dxa"/>
          </w:tcPr>
          <w:p w14:paraId="6A67FD5F" w14:textId="77777777" w:rsidR="005D6E74" w:rsidRPr="00AF232A" w:rsidRDefault="005D6E74" w:rsidP="00CB09E4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D6E74" w:rsidRPr="00AF232A" w14:paraId="63AC7747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E590939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08C38BA7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50D1452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0755FD6D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08E7EA6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173.</w:t>
            </w:r>
          </w:p>
        </w:tc>
        <w:tc>
          <w:tcPr>
            <w:tcW w:w="2835" w:type="dxa"/>
          </w:tcPr>
          <w:p w14:paraId="441961C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1CC873F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5114D94A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27E0C59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75085C22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CC38C58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4EBFFE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7CC45ADD" w14:textId="77777777" w:rsidR="005D6E74" w:rsidRPr="00AF232A" w:rsidRDefault="005D6E74" w:rsidP="00CB09E4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531" w:type="dxa"/>
          </w:tcPr>
          <w:p w14:paraId="13DEC15B" w14:textId="77777777" w:rsidR="005D6E74" w:rsidRPr="00AF232A" w:rsidRDefault="005D6E74" w:rsidP="00CB09E4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D6E74" w:rsidRPr="00AF232A" w14:paraId="7A2AFDAA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6A68D9F9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537F16F9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4DA12F6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3BA4D0F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CF2982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174.</w:t>
            </w:r>
          </w:p>
        </w:tc>
        <w:tc>
          <w:tcPr>
            <w:tcW w:w="2835" w:type="dxa"/>
          </w:tcPr>
          <w:p w14:paraId="41C4285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1D4CB4CD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22C0E77A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5D7D065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20691B5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  <w:r w:rsidRPr="00AF2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7B4A830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</w:t>
            </w:r>
          </w:p>
        </w:tc>
        <w:tc>
          <w:tcPr>
            <w:tcW w:w="1531" w:type="dxa"/>
          </w:tcPr>
          <w:p w14:paraId="749102F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3C48B72B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E52576B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17F09D0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04C50ABC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1639851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7B2D4E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175.</w:t>
            </w:r>
          </w:p>
        </w:tc>
        <w:tc>
          <w:tcPr>
            <w:tcW w:w="2835" w:type="dxa"/>
          </w:tcPr>
          <w:p w14:paraId="629ED286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01FF3D6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37E2EF9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180E0133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814" w:type="dxa"/>
          </w:tcPr>
          <w:p w14:paraId="6C50B261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6ED81D8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  <w:p w14:paraId="73F2ED8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  <w:p w14:paraId="4990757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31" w:type="dxa"/>
          </w:tcPr>
          <w:p w14:paraId="45F7537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7E65ED42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CA7D166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5D191BA8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2746E19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548098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17A1A2E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176.</w:t>
            </w:r>
          </w:p>
        </w:tc>
        <w:tc>
          <w:tcPr>
            <w:tcW w:w="2835" w:type="dxa"/>
          </w:tcPr>
          <w:p w14:paraId="2EF3809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двоцифрених бројева до 100</w:t>
            </w:r>
          </w:p>
        </w:tc>
        <w:tc>
          <w:tcPr>
            <w:tcW w:w="567" w:type="dxa"/>
          </w:tcPr>
          <w:p w14:paraId="4E98E05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59E27DDB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6103331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52CCE9B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52" w:type="dxa"/>
          </w:tcPr>
          <w:p w14:paraId="1A2E7622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0376C4B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13593400" w14:textId="77777777" w:rsidTr="004E7FAB">
        <w:trPr>
          <w:gridAfter w:val="1"/>
          <w:wAfter w:w="41" w:type="dxa"/>
          <w:cantSplit/>
          <w:trHeight w:val="1008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74BE714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25ECA589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0297464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006EB1B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1A3556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177.</w:t>
            </w:r>
          </w:p>
        </w:tc>
        <w:tc>
          <w:tcPr>
            <w:tcW w:w="2835" w:type="dxa"/>
          </w:tcPr>
          <w:p w14:paraId="62101E30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</w:t>
            </w:r>
          </w:p>
        </w:tc>
        <w:tc>
          <w:tcPr>
            <w:tcW w:w="567" w:type="dxa"/>
          </w:tcPr>
          <w:p w14:paraId="1F62F2F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418" w:type="dxa"/>
          </w:tcPr>
          <w:p w14:paraId="320FAF8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1ECD473A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432419B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570BA05D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152" w:type="dxa"/>
          </w:tcPr>
          <w:p w14:paraId="7413ED71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3B890A34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32FD70A8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602CA5EF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2BE6BC09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4DC8628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1B79F81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1306D84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178.</w:t>
            </w:r>
          </w:p>
        </w:tc>
        <w:tc>
          <w:tcPr>
            <w:tcW w:w="2835" w:type="dxa"/>
          </w:tcPr>
          <w:p w14:paraId="29E639E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двоцифрених бројева до 100</w:t>
            </w:r>
          </w:p>
        </w:tc>
        <w:tc>
          <w:tcPr>
            <w:tcW w:w="567" w:type="dxa"/>
          </w:tcPr>
          <w:p w14:paraId="0047D0F9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418" w:type="dxa"/>
          </w:tcPr>
          <w:p w14:paraId="5E289E9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5758372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E47F16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59043B3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12611F6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0E811112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3FD79B26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4D67CA89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 бића са заједничким својством;</w:t>
            </w:r>
          </w:p>
          <w:p w14:paraId="21D1B96C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сложи/разложи фигуру која се састоји од познатих облика, разликује криву, праву, изломљену, затворену и отворену линију;</w:t>
            </w:r>
          </w:p>
          <w:p w14:paraId="05C31AF0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8ED0D3B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бројеве, редне бројеве, одреди највећи и најмањи број, претходника и следбеника;</w:t>
            </w:r>
          </w:p>
          <w:p w14:paraId="2921521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7E565AD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1E91126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7543CD9F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179.</w:t>
            </w:r>
          </w:p>
        </w:tc>
        <w:tc>
          <w:tcPr>
            <w:tcW w:w="2835" w:type="dxa"/>
          </w:tcPr>
          <w:p w14:paraId="45343F6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у првом разреду</w:t>
            </w:r>
          </w:p>
        </w:tc>
        <w:tc>
          <w:tcPr>
            <w:tcW w:w="567" w:type="dxa"/>
          </w:tcPr>
          <w:p w14:paraId="007128F7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418" w:type="dxa"/>
          </w:tcPr>
          <w:p w14:paraId="103D3758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1780D382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443EEB78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3CDC367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6723647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53D27AF4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  <w:p w14:paraId="4CC3CC4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D6E74" w:rsidRPr="00AF232A" w14:paraId="06A92ACC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08789F62" w14:textId="77777777" w:rsidR="005D6E74" w:rsidRPr="00AF232A" w:rsidRDefault="005D6E74" w:rsidP="00CB09E4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16871CC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 бића са заједничким својством;</w:t>
            </w:r>
          </w:p>
          <w:p w14:paraId="58682EF9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сложи/разложи фигуру која се састоји од познатих облика, разликује криву, праву, изломљену, затворену и отворену линију;</w:t>
            </w:r>
          </w:p>
          <w:p w14:paraId="2FDEEC2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615C0DA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бројеве, редне бројеве, одреди највећи и најмањи број, претходника и следбеника;</w:t>
            </w:r>
          </w:p>
          <w:p w14:paraId="5B941F45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5C807D1F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84CED0C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4A2EB695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180.</w:t>
            </w:r>
          </w:p>
        </w:tc>
        <w:tc>
          <w:tcPr>
            <w:tcW w:w="2835" w:type="dxa"/>
          </w:tcPr>
          <w:p w14:paraId="7D1F4811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у првом разреду</w:t>
            </w:r>
          </w:p>
        </w:tc>
        <w:tc>
          <w:tcPr>
            <w:tcW w:w="567" w:type="dxa"/>
          </w:tcPr>
          <w:p w14:paraId="341CC17E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418" w:type="dxa"/>
          </w:tcPr>
          <w:p w14:paraId="4E37C86D" w14:textId="77777777" w:rsidR="005D6E74" w:rsidRPr="00AF232A" w:rsidRDefault="005D6E74" w:rsidP="00CB09E4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4D10ECA4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1D5330C3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B8272DF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67D9A2B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B905690" w14:textId="77777777" w:rsidR="005D6E74" w:rsidRPr="00AF232A" w:rsidRDefault="005D6E74" w:rsidP="00CB09E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152" w:type="dxa"/>
          </w:tcPr>
          <w:p w14:paraId="7B559E5D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1EA93DA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  <w:p w14:paraId="5DAE66C3" w14:textId="77777777" w:rsidR="005D6E74" w:rsidRPr="00AF232A" w:rsidRDefault="005D6E74" w:rsidP="00CB09E4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22DB936D" w14:textId="77777777" w:rsidR="005D6E74" w:rsidRPr="00AF232A" w:rsidRDefault="005D6E74" w:rsidP="005D6E74">
      <w:pPr>
        <w:tabs>
          <w:tab w:val="right" w:pos="12960"/>
        </w:tabs>
        <w:rPr>
          <w:rFonts w:ascii="Calibri" w:hAnsi="Calibri" w:cs="Calibri"/>
        </w:rPr>
      </w:pPr>
    </w:p>
    <w:p w14:paraId="1F5C466F" w14:textId="2105344E" w:rsidR="005D6E74" w:rsidRPr="00AF232A" w:rsidRDefault="005D6E74" w:rsidP="005D6E74">
      <w:pPr>
        <w:spacing w:after="200" w:line="276" w:lineRule="auto"/>
        <w:rPr>
          <w:rFonts w:ascii="Calibri" w:hAnsi="Calibri" w:cs="Calibri"/>
        </w:rPr>
        <w:sectPr w:rsidR="005D6E74" w:rsidRPr="00AF232A" w:rsidSect="006A394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3A1CAE95" w14:textId="77777777" w:rsidR="005D6E74" w:rsidRPr="00AF232A" w:rsidRDefault="005D6E74" w:rsidP="005D6E74">
      <w:pPr>
        <w:rPr>
          <w:rFonts w:ascii="Calibri" w:hAnsi="Calibri" w:cs="Calibri"/>
          <w:lang w:val="sr-Cyrl-RS"/>
        </w:rPr>
      </w:pPr>
      <w:bookmarkStart w:id="2" w:name="_Hlk138237294"/>
      <w:r w:rsidRPr="00AF232A">
        <w:rPr>
          <w:rFonts w:ascii="Calibri" w:hAnsi="Calibri" w:cs="Calibr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2892"/>
        <w:gridCol w:w="3467"/>
      </w:tblGrid>
      <w:tr w:rsidR="005D6E74" w:rsidRPr="00AF232A" w14:paraId="5816139C" w14:textId="77777777" w:rsidTr="00CB09E4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96259C6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232A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D1B045A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232A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2082E19D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232A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5D6E74" w:rsidRPr="00AF232A" w14:paraId="10549119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61FB1DC3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О – обрада</w:t>
            </w:r>
          </w:p>
        </w:tc>
        <w:tc>
          <w:tcPr>
            <w:tcW w:w="4394" w:type="dxa"/>
            <w:vAlign w:val="center"/>
          </w:tcPr>
          <w:p w14:paraId="79B1B6BA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ФР – фронтални рад</w:t>
            </w:r>
          </w:p>
        </w:tc>
        <w:tc>
          <w:tcPr>
            <w:tcW w:w="5417" w:type="dxa"/>
            <w:vAlign w:val="center"/>
          </w:tcPr>
          <w:p w14:paraId="31BBE533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МО – монолошка метода</w:t>
            </w:r>
          </w:p>
        </w:tc>
      </w:tr>
      <w:tr w:rsidR="005D6E74" w:rsidRPr="00AF232A" w14:paraId="7CF26B5D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174F2F12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У – утврђивање</w:t>
            </w:r>
          </w:p>
        </w:tc>
        <w:tc>
          <w:tcPr>
            <w:tcW w:w="4394" w:type="dxa"/>
            <w:vAlign w:val="center"/>
          </w:tcPr>
          <w:p w14:paraId="53CD87DA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ГР – групни рад</w:t>
            </w:r>
          </w:p>
        </w:tc>
        <w:tc>
          <w:tcPr>
            <w:tcW w:w="5417" w:type="dxa"/>
            <w:vAlign w:val="center"/>
          </w:tcPr>
          <w:p w14:paraId="0EE18686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ДИ – дијалошка метода</w:t>
            </w:r>
          </w:p>
        </w:tc>
      </w:tr>
      <w:tr w:rsidR="005D6E74" w:rsidRPr="00AF232A" w14:paraId="6AE76BDE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7B0DC0D3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 – систематизација</w:t>
            </w:r>
          </w:p>
        </w:tc>
        <w:tc>
          <w:tcPr>
            <w:tcW w:w="4394" w:type="dxa"/>
            <w:vAlign w:val="center"/>
          </w:tcPr>
          <w:p w14:paraId="59AB4A2C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РП – рад у паровима</w:t>
            </w:r>
          </w:p>
        </w:tc>
        <w:tc>
          <w:tcPr>
            <w:tcW w:w="5417" w:type="dxa"/>
            <w:vAlign w:val="center"/>
          </w:tcPr>
          <w:p w14:paraId="1B496D0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ДМ – демонстрациона метода</w:t>
            </w:r>
          </w:p>
        </w:tc>
      </w:tr>
      <w:tr w:rsidR="005D6E74" w:rsidRPr="00AF232A" w14:paraId="7AB5BDCC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4B221FCE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 – провера</w:t>
            </w:r>
          </w:p>
        </w:tc>
        <w:tc>
          <w:tcPr>
            <w:tcW w:w="4394" w:type="dxa"/>
            <w:vAlign w:val="center"/>
          </w:tcPr>
          <w:p w14:paraId="772AFAEC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ИР – индивидуални рад</w:t>
            </w:r>
          </w:p>
        </w:tc>
        <w:tc>
          <w:tcPr>
            <w:tcW w:w="5417" w:type="dxa"/>
            <w:vAlign w:val="center"/>
          </w:tcPr>
          <w:p w14:paraId="46E92ED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РУ – рад са уџбеником</w:t>
            </w:r>
          </w:p>
        </w:tc>
      </w:tr>
      <w:tr w:rsidR="005D6E74" w:rsidRPr="00AF232A" w14:paraId="66207E86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293F2BF4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7785F865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699722D7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ЛВ –лабораторијска вежба</w:t>
            </w:r>
          </w:p>
        </w:tc>
      </w:tr>
      <w:tr w:rsidR="005D6E74" w:rsidRPr="00AF232A" w14:paraId="1F4B70C8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07A2D484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CBF8CC5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B88199D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АВ – аудио-визуелна вежба</w:t>
            </w:r>
          </w:p>
        </w:tc>
      </w:tr>
      <w:tr w:rsidR="005D6E74" w:rsidRPr="00AF232A" w14:paraId="72A3757A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2C326CD8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2586593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E183B3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РП – решавање проблема</w:t>
            </w:r>
          </w:p>
        </w:tc>
      </w:tr>
      <w:tr w:rsidR="005D6E74" w:rsidRPr="00AF232A" w14:paraId="46B4AFD4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03DECFBF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5D480C5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145CC9C1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ПИ – метода писаних радова</w:t>
            </w:r>
          </w:p>
        </w:tc>
      </w:tr>
      <w:tr w:rsidR="005D6E74" w:rsidRPr="00AF232A" w14:paraId="70A5A052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1CCA3322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4184E09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037668F8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КВ – контролна вежба</w:t>
            </w:r>
          </w:p>
        </w:tc>
      </w:tr>
      <w:tr w:rsidR="005D6E74" w:rsidRPr="00AF232A" w14:paraId="18735511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1D046CC4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4DCD6229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5B3B9942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ЦТ – цртање</w:t>
            </w:r>
          </w:p>
        </w:tc>
      </w:tr>
      <w:tr w:rsidR="005D6E74" w:rsidRPr="00AF232A" w14:paraId="1E463F8D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1B9329B8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77B448B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5A5587C4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РТ – рад на тексту</w:t>
            </w:r>
          </w:p>
        </w:tc>
      </w:tr>
      <w:tr w:rsidR="005D6E74" w:rsidRPr="00AF232A" w14:paraId="1E3FCE8A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0800B36E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DF04713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5E35BA7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ИА – игровне активности</w:t>
            </w:r>
          </w:p>
        </w:tc>
      </w:tr>
      <w:tr w:rsidR="005D6E74" w:rsidRPr="00AF232A" w14:paraId="08B1FB7A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10E358CE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7CD2940D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35869FEC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ИР – истраживачки рад ученика</w:t>
            </w:r>
          </w:p>
        </w:tc>
      </w:tr>
      <w:tr w:rsidR="005D6E74" w:rsidRPr="00AF232A" w14:paraId="08DD1E24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2F092986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D8AC7FC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026BAE8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ПН – пројектна настава</w:t>
            </w:r>
          </w:p>
        </w:tc>
      </w:tr>
      <w:tr w:rsidR="005D6E74" w:rsidRPr="00AF232A" w14:paraId="1FDB2873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25DA05F9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3823F275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5619338A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НВУ – настава ван учионице</w:t>
            </w:r>
          </w:p>
        </w:tc>
      </w:tr>
      <w:tr w:rsidR="005D6E74" w:rsidRPr="00AF232A" w14:paraId="466FC071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35AB8C29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12CC635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7DBC9367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ИКТ – рад са информационо- комуникативним технологијама</w:t>
            </w:r>
          </w:p>
        </w:tc>
      </w:tr>
      <w:tr w:rsidR="005D6E74" w:rsidRPr="00AF232A" w14:paraId="05AFCA91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483689CA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F50E2F2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0D1F5295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 – интерпретативна</w:t>
            </w:r>
          </w:p>
        </w:tc>
      </w:tr>
      <w:tr w:rsidR="005D6E74" w:rsidRPr="00AF232A" w14:paraId="1C04B68F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43FAC523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669ACDB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1F18F892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ПР – практичан рад</w:t>
            </w:r>
          </w:p>
        </w:tc>
      </w:tr>
      <w:tr w:rsidR="005D6E74" w:rsidRPr="00AF232A" w14:paraId="0C41DDC8" w14:textId="77777777" w:rsidTr="00CB09E4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BDC444B" w14:textId="77777777" w:rsidR="005D6E74" w:rsidRPr="00AF232A" w:rsidRDefault="005D6E74" w:rsidP="00CB09E4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 w:rsidRPr="00AF232A">
              <w:rPr>
                <w:rFonts w:ascii="Calibri" w:eastAsiaTheme="minorHAnsi" w:hAnsi="Calibri" w:cs="Calibri"/>
                <w:b/>
              </w:rPr>
              <w:t>МЕЂУПР. КОРЕЛАЦИЈЕ –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C34E1DD" w14:textId="77777777" w:rsidR="005D6E74" w:rsidRPr="00AF232A" w:rsidRDefault="005D6E74" w:rsidP="00CB09E4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 w:rsidRPr="00AF232A">
              <w:rPr>
                <w:rFonts w:ascii="Calibri" w:eastAsiaTheme="minorHAnsi" w:hAnsi="Calibri" w:cs="Calibri"/>
                <w:b/>
              </w:rPr>
              <w:t>МЕЂУПР. КОРЕЛАЦИЈЕ –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23C9B56D" w14:textId="77777777" w:rsidR="005D6E74" w:rsidRPr="00AF232A" w:rsidRDefault="005D6E74" w:rsidP="00CB09E4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 w:rsidRPr="00AF232A">
              <w:rPr>
                <w:rFonts w:ascii="Calibri" w:eastAsiaTheme="minorHAnsi" w:hAnsi="Calibri" w:cs="Calibri"/>
                <w:b/>
              </w:rPr>
              <w:t>МЕЂУПР</w:t>
            </w:r>
            <w:r w:rsidRPr="00AF232A"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 w:rsidRPr="00AF232A">
              <w:rPr>
                <w:rFonts w:ascii="Calibri" w:eastAsiaTheme="minorHAnsi" w:hAnsi="Calibri" w:cs="Calibri"/>
                <w:b/>
              </w:rPr>
              <w:t xml:space="preserve"> КОМПЕТЕНЦИЈЕ</w:t>
            </w:r>
          </w:p>
        </w:tc>
      </w:tr>
      <w:tr w:rsidR="005D6E74" w:rsidRPr="00AF232A" w14:paraId="7D752F54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55E60A8F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 – СРПСКИ ЈЕЗИК</w:t>
            </w:r>
          </w:p>
        </w:tc>
        <w:tc>
          <w:tcPr>
            <w:tcW w:w="4394" w:type="dxa"/>
            <w:vAlign w:val="center"/>
          </w:tcPr>
          <w:p w14:paraId="75300609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 – СРПСКИ ЈЕЗИК</w:t>
            </w:r>
          </w:p>
        </w:tc>
        <w:tc>
          <w:tcPr>
            <w:tcW w:w="5417" w:type="dxa"/>
            <w:vAlign w:val="center"/>
          </w:tcPr>
          <w:p w14:paraId="4E646B4C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1. Компетенција за учење</w:t>
            </w:r>
          </w:p>
        </w:tc>
      </w:tr>
      <w:tr w:rsidR="005D6E74" w:rsidRPr="00AF232A" w14:paraId="1E23A25B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13A598DD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 – МАТЕМАТИКА</w:t>
            </w:r>
          </w:p>
        </w:tc>
        <w:tc>
          <w:tcPr>
            <w:tcW w:w="4394" w:type="dxa"/>
            <w:vAlign w:val="center"/>
          </w:tcPr>
          <w:p w14:paraId="52E606C3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 – МАТЕМАТИКА</w:t>
            </w:r>
          </w:p>
        </w:tc>
        <w:tc>
          <w:tcPr>
            <w:tcW w:w="5417" w:type="dxa"/>
            <w:vAlign w:val="center"/>
          </w:tcPr>
          <w:p w14:paraId="5D9E54AF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2. Одговорно учешће у демократском друштву</w:t>
            </w:r>
          </w:p>
        </w:tc>
      </w:tr>
      <w:tr w:rsidR="005D6E74" w:rsidRPr="00AF232A" w14:paraId="6749661C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58183C4C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СОН – СВЕТ ОКО НАС</w:t>
            </w:r>
          </w:p>
        </w:tc>
        <w:tc>
          <w:tcPr>
            <w:tcW w:w="4394" w:type="dxa"/>
            <w:vAlign w:val="center"/>
          </w:tcPr>
          <w:p w14:paraId="34CE1523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 – ГЕОГРАФИЈА</w:t>
            </w:r>
          </w:p>
        </w:tc>
        <w:tc>
          <w:tcPr>
            <w:tcW w:w="5417" w:type="dxa"/>
            <w:vAlign w:val="center"/>
          </w:tcPr>
          <w:p w14:paraId="610DBE46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3. Естетичка компетенција </w:t>
            </w:r>
          </w:p>
        </w:tc>
      </w:tr>
      <w:tr w:rsidR="005D6E74" w:rsidRPr="00AF232A" w14:paraId="49037C92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05DF227B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Л – ЛИКОВНА КУЛТУРА</w:t>
            </w:r>
          </w:p>
        </w:tc>
        <w:tc>
          <w:tcPr>
            <w:tcW w:w="4394" w:type="dxa"/>
            <w:vAlign w:val="center"/>
          </w:tcPr>
          <w:p w14:paraId="5C3A8825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 – ИСТОРИЈА</w:t>
            </w:r>
          </w:p>
        </w:tc>
        <w:tc>
          <w:tcPr>
            <w:tcW w:w="5417" w:type="dxa"/>
            <w:vAlign w:val="center"/>
          </w:tcPr>
          <w:p w14:paraId="4C85EDE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4. Комуникација</w:t>
            </w:r>
          </w:p>
        </w:tc>
      </w:tr>
      <w:tr w:rsidR="005D6E74" w:rsidRPr="00AF232A" w14:paraId="4CAF90F6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25CED0D8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 – МУЗИЧКА КУЛТУРА</w:t>
            </w:r>
          </w:p>
        </w:tc>
        <w:tc>
          <w:tcPr>
            <w:tcW w:w="4394" w:type="dxa"/>
            <w:vAlign w:val="center"/>
          </w:tcPr>
          <w:p w14:paraId="0A2EC637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Б – БИОЛОГИЈА</w:t>
            </w:r>
          </w:p>
        </w:tc>
        <w:tc>
          <w:tcPr>
            <w:tcW w:w="5417" w:type="dxa"/>
            <w:vAlign w:val="center"/>
          </w:tcPr>
          <w:p w14:paraId="3F76D3FE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5. Одговоран однос према околини</w:t>
            </w:r>
          </w:p>
        </w:tc>
      </w:tr>
      <w:tr w:rsidR="005D6E74" w:rsidRPr="00AF232A" w14:paraId="3BEAC3A3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06591778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 – ФИЗИЧКО ВАСПИТАЊЕ</w:t>
            </w:r>
          </w:p>
        </w:tc>
        <w:tc>
          <w:tcPr>
            <w:tcW w:w="4394" w:type="dxa"/>
            <w:vAlign w:val="center"/>
          </w:tcPr>
          <w:p w14:paraId="22E611DD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 – ФИЗИКА</w:t>
            </w:r>
          </w:p>
        </w:tc>
        <w:tc>
          <w:tcPr>
            <w:tcW w:w="5417" w:type="dxa"/>
            <w:vAlign w:val="center"/>
          </w:tcPr>
          <w:p w14:paraId="6F4818C2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6. Одговоран однос према здрављу</w:t>
            </w:r>
          </w:p>
        </w:tc>
      </w:tr>
      <w:tr w:rsidR="005D6E74" w:rsidRPr="00AF232A" w14:paraId="138D0446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3860131D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 – ГРАЂАНСКО ВАСПИТАЊЕ</w:t>
            </w:r>
          </w:p>
        </w:tc>
        <w:tc>
          <w:tcPr>
            <w:tcW w:w="4394" w:type="dxa"/>
            <w:vAlign w:val="center"/>
          </w:tcPr>
          <w:p w14:paraId="58CA23A3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Х – ХЕМИЈА</w:t>
            </w:r>
          </w:p>
        </w:tc>
        <w:tc>
          <w:tcPr>
            <w:tcW w:w="5417" w:type="dxa"/>
            <w:vAlign w:val="center"/>
          </w:tcPr>
          <w:p w14:paraId="5DC617D4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7. Предузимљивост и оријентација ка предузетништву</w:t>
            </w:r>
          </w:p>
        </w:tc>
      </w:tr>
      <w:tr w:rsidR="005D6E74" w:rsidRPr="00AF232A" w14:paraId="192857C9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23E9A642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В – ВЕРОНАУКА</w:t>
            </w:r>
          </w:p>
        </w:tc>
        <w:tc>
          <w:tcPr>
            <w:tcW w:w="4394" w:type="dxa"/>
            <w:vAlign w:val="center"/>
          </w:tcPr>
          <w:p w14:paraId="559BE7A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СЈ – СТРАНИ ЈЕЗИК</w:t>
            </w:r>
          </w:p>
        </w:tc>
        <w:tc>
          <w:tcPr>
            <w:tcW w:w="5417" w:type="dxa"/>
            <w:vAlign w:val="center"/>
          </w:tcPr>
          <w:p w14:paraId="5911C11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8. Рад с подацима и информацијама</w:t>
            </w:r>
          </w:p>
        </w:tc>
      </w:tr>
      <w:tr w:rsidR="005D6E74" w:rsidRPr="00AF232A" w14:paraId="4918750D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3BBC6CBF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46A4B41A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ИНФ – ИНФОРМАТИКА И РАЧУНАРСТВО</w:t>
            </w:r>
          </w:p>
        </w:tc>
        <w:tc>
          <w:tcPr>
            <w:tcW w:w="5417" w:type="dxa"/>
            <w:vAlign w:val="center"/>
          </w:tcPr>
          <w:p w14:paraId="379E25AF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9. Решавање проблема </w:t>
            </w:r>
          </w:p>
        </w:tc>
      </w:tr>
      <w:tr w:rsidR="005D6E74" w:rsidRPr="00AF232A" w14:paraId="0E129899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4A4F62B1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289FA83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Т – ТЕХНИКА И ТЕХНОЛОГИЈА</w:t>
            </w:r>
          </w:p>
        </w:tc>
        <w:tc>
          <w:tcPr>
            <w:tcW w:w="5417" w:type="dxa"/>
            <w:vAlign w:val="center"/>
          </w:tcPr>
          <w:p w14:paraId="625C681A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10. Вештина сарадње </w:t>
            </w:r>
          </w:p>
        </w:tc>
      </w:tr>
      <w:tr w:rsidR="005D6E74" w:rsidRPr="00AF232A" w14:paraId="72A5769B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7A74CF5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E4236EE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Л – ЛИКОВНА КУЛТУРА</w:t>
            </w:r>
          </w:p>
        </w:tc>
        <w:tc>
          <w:tcPr>
            <w:tcW w:w="5417" w:type="dxa"/>
            <w:vAlign w:val="center"/>
          </w:tcPr>
          <w:p w14:paraId="7D4246DD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11. Дигитална компетенција</w:t>
            </w:r>
          </w:p>
        </w:tc>
      </w:tr>
      <w:tr w:rsidR="005D6E74" w:rsidRPr="00AF232A" w14:paraId="3D3F5E19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50C40EEB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C7D3BE5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МК – МУЗИЧКА КУЛТУРА</w:t>
            </w:r>
          </w:p>
        </w:tc>
        <w:tc>
          <w:tcPr>
            <w:tcW w:w="5417" w:type="dxa"/>
            <w:vAlign w:val="center"/>
          </w:tcPr>
          <w:p w14:paraId="3B6F7098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6E74" w:rsidRPr="00AF232A" w14:paraId="2D54E727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4309A79E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4703DA0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ФЗВ – ФИЗИЧКО И ЗДРАВСТВЕНО ВАСПИТАЊЕ</w:t>
            </w:r>
          </w:p>
        </w:tc>
        <w:tc>
          <w:tcPr>
            <w:tcW w:w="5417" w:type="dxa"/>
            <w:vAlign w:val="center"/>
          </w:tcPr>
          <w:p w14:paraId="40F90C2D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6E74" w:rsidRPr="00AF232A" w14:paraId="6D9C97AD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2D347D9D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51C3BD96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 – ГРАЂАНСКО ВАСПИТАЊЕ</w:t>
            </w:r>
          </w:p>
        </w:tc>
        <w:tc>
          <w:tcPr>
            <w:tcW w:w="5417" w:type="dxa"/>
            <w:vAlign w:val="center"/>
          </w:tcPr>
          <w:p w14:paraId="5D4CFD41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6E74" w:rsidRPr="00AF232A" w14:paraId="440CA5CA" w14:textId="77777777" w:rsidTr="00CB09E4">
        <w:trPr>
          <w:trHeight w:val="288"/>
        </w:trPr>
        <w:tc>
          <w:tcPr>
            <w:tcW w:w="3794" w:type="dxa"/>
            <w:vAlign w:val="center"/>
          </w:tcPr>
          <w:p w14:paraId="2B73CBB9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45B460F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В – ВЕРОНАУКА</w:t>
            </w:r>
          </w:p>
        </w:tc>
        <w:tc>
          <w:tcPr>
            <w:tcW w:w="5417" w:type="dxa"/>
            <w:vAlign w:val="center"/>
          </w:tcPr>
          <w:p w14:paraId="0C9B7CBA" w14:textId="77777777" w:rsidR="005D6E74" w:rsidRPr="00AF232A" w:rsidRDefault="005D6E74" w:rsidP="00CB09E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bookmarkEnd w:id="2"/>
    </w:tbl>
    <w:p w14:paraId="5369D3C4" w14:textId="4BEC3E52" w:rsidR="005D6E74" w:rsidRPr="00AF232A" w:rsidRDefault="005D6E74" w:rsidP="00AF232A">
      <w:pPr>
        <w:tabs>
          <w:tab w:val="left" w:pos="6075"/>
        </w:tabs>
        <w:rPr>
          <w:rFonts w:ascii="Calibri" w:hAnsi="Calibri" w:cs="Calibri"/>
        </w:rPr>
      </w:pPr>
    </w:p>
    <w:sectPr w:rsidR="005D6E74" w:rsidRPr="00AF232A" w:rsidSect="005D6E7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0B4B" w14:textId="77777777" w:rsidR="00DC569F" w:rsidRDefault="00DC569F" w:rsidP="005D6E74">
      <w:pPr>
        <w:spacing w:after="0" w:line="240" w:lineRule="auto"/>
      </w:pPr>
      <w:r>
        <w:separator/>
      </w:r>
    </w:p>
  </w:endnote>
  <w:endnote w:type="continuationSeparator" w:id="0">
    <w:p w14:paraId="20A107E5" w14:textId="77777777" w:rsidR="00DC569F" w:rsidRDefault="00DC569F" w:rsidP="005D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2B9E" w14:textId="77777777" w:rsidR="00DC569F" w:rsidRDefault="00DC569F" w:rsidP="005D6E74">
      <w:pPr>
        <w:spacing w:after="0" w:line="240" w:lineRule="auto"/>
      </w:pPr>
      <w:r>
        <w:separator/>
      </w:r>
    </w:p>
  </w:footnote>
  <w:footnote w:type="continuationSeparator" w:id="0">
    <w:p w14:paraId="012E689F" w14:textId="77777777" w:rsidR="00DC569F" w:rsidRDefault="00DC569F" w:rsidP="005D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E"/>
    <w:rsid w:val="00010BAD"/>
    <w:rsid w:val="00135458"/>
    <w:rsid w:val="001C2B88"/>
    <w:rsid w:val="001F2C93"/>
    <w:rsid w:val="00221E27"/>
    <w:rsid w:val="003E3661"/>
    <w:rsid w:val="004430F9"/>
    <w:rsid w:val="0047139E"/>
    <w:rsid w:val="0047232A"/>
    <w:rsid w:val="004E7FAB"/>
    <w:rsid w:val="005324B8"/>
    <w:rsid w:val="005B51B6"/>
    <w:rsid w:val="005D6E74"/>
    <w:rsid w:val="00632B1E"/>
    <w:rsid w:val="00662F81"/>
    <w:rsid w:val="006A126E"/>
    <w:rsid w:val="006A394A"/>
    <w:rsid w:val="006F4F53"/>
    <w:rsid w:val="006F61B8"/>
    <w:rsid w:val="00722B90"/>
    <w:rsid w:val="00747AC9"/>
    <w:rsid w:val="00766322"/>
    <w:rsid w:val="00777811"/>
    <w:rsid w:val="0078601B"/>
    <w:rsid w:val="00823508"/>
    <w:rsid w:val="00841852"/>
    <w:rsid w:val="0090702E"/>
    <w:rsid w:val="00A231C6"/>
    <w:rsid w:val="00A669EC"/>
    <w:rsid w:val="00AE052B"/>
    <w:rsid w:val="00AF232A"/>
    <w:rsid w:val="00B24B2A"/>
    <w:rsid w:val="00BF0864"/>
    <w:rsid w:val="00BF0CFB"/>
    <w:rsid w:val="00DA3129"/>
    <w:rsid w:val="00DC569F"/>
    <w:rsid w:val="00E9699B"/>
    <w:rsid w:val="00EC4CA5"/>
    <w:rsid w:val="00F4026C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E958"/>
  <w15:chartTrackingRefBased/>
  <w15:docId w15:val="{C2C32798-0F20-483D-B4F1-4D08480E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kern w:val="2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4A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2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2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2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2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2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394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6A394A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62</Pages>
  <Words>9951</Words>
  <Characters>56727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</dc:creator>
  <cp:keywords/>
  <dc:description/>
  <cp:lastModifiedBy>Tijana</cp:lastModifiedBy>
  <cp:revision>21</cp:revision>
  <dcterms:created xsi:type="dcterms:W3CDTF">2024-10-03T07:18:00Z</dcterms:created>
  <dcterms:modified xsi:type="dcterms:W3CDTF">2024-10-03T08:33:00Z</dcterms:modified>
</cp:coreProperties>
</file>